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51680307"/>
        <w:docPartObj>
          <w:docPartGallery w:val="Cover Pages"/>
          <w:docPartUnique/>
        </w:docPartObj>
      </w:sdtPr>
      <w:sdtContent>
        <w:p w14:paraId="7980596D" w14:textId="25A153AA" w:rsidR="00E63339" w:rsidRDefault="00E63339">
          <w:r>
            <w:rPr>
              <w:noProof/>
            </w:rPr>
            <mc:AlternateContent>
              <mc:Choice Requires="wpg">
                <w:drawing>
                  <wp:anchor distT="0" distB="0" distL="114300" distR="114300" simplePos="0" relativeHeight="251662336" behindDoc="0" locked="0" layoutInCell="1" allowOverlap="1" wp14:anchorId="4BF3942C" wp14:editId="5A88334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50"/>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C00B528" id="Groep 150"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1ompa2QAAAAYBAAAPAAAAZHJzL2Rv&#10;d25yZXYueG1sTI9Bb8IwDIXvk/YfIk/abaRlG9u6pgihcUYULtxC4zXVEqdqApR/P7PLuFh+etZ7&#10;n8v56J044RC7QArySQYCqQmmo1bBbrt6egcRkyajXSBUcMEI8+r+rtSFCWfa4KlOreAQioVWYFPq&#10;CyljY9HrOAk9EnvfYfA6sRxaaQZ95nDv5DTLZtLrjrjB6h6XFpuf+ui5N67fvpz068u4ssvFc+j2&#10;uKmVenwYF58gEo7p/xiu+IwOFTMdwpFMFE4BP5L+5tXLX6esD7x95C8gq1Le4l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07D7E999" w14:textId="39135B94" w:rsidR="00E63339" w:rsidRDefault="00523DAD">
          <w:r>
            <w:rPr>
              <w:noProof/>
            </w:rPr>
            <mc:AlternateContent>
              <mc:Choice Requires="wps">
                <w:drawing>
                  <wp:anchor distT="0" distB="0" distL="114300" distR="114300" simplePos="0" relativeHeight="251657728" behindDoc="0" locked="0" layoutInCell="1" allowOverlap="1" wp14:anchorId="3623F5B9" wp14:editId="21F6845E">
                    <wp:simplePos x="0" y="0"/>
                    <wp:positionH relativeFrom="page">
                      <wp:posOffset>-1080135</wp:posOffset>
                    </wp:positionH>
                    <wp:positionV relativeFrom="page">
                      <wp:posOffset>7198995</wp:posOffset>
                    </wp:positionV>
                    <wp:extent cx="7315200" cy="1539240"/>
                    <wp:effectExtent l="0" t="0" r="0" b="3810"/>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1D162" w14:textId="32B9C3BC" w:rsidR="00E63339" w:rsidRDefault="00285EA5" w:rsidP="007D08B7">
                                <w:pPr>
                                  <w:pStyle w:val="Geenafstand"/>
                                  <w:spacing w:line="360" w:lineRule="auto"/>
                                  <w:rPr>
                                    <w:color w:val="595959" w:themeColor="text1" w:themeTint="A6"/>
                                    <w:sz w:val="24"/>
                                    <w:szCs w:val="24"/>
                                  </w:rPr>
                                </w:pPr>
                                <w:r>
                                  <w:rPr>
                                    <w:color w:val="595959" w:themeColor="text1" w:themeTint="A6"/>
                                    <w:sz w:val="24"/>
                                    <w:szCs w:val="24"/>
                                  </w:rPr>
                                  <w:t>Naam: Ronaldinho Pieters</w:t>
                                </w:r>
                              </w:p>
                              <w:p w14:paraId="12423E31" w14:textId="160A880E" w:rsidR="00285EA5" w:rsidRDefault="00285EA5" w:rsidP="007D08B7">
                                <w:pPr>
                                  <w:pStyle w:val="Geenafstand"/>
                                  <w:spacing w:line="360" w:lineRule="auto"/>
                                  <w:rPr>
                                    <w:color w:val="595959" w:themeColor="text1" w:themeTint="A6"/>
                                    <w:sz w:val="24"/>
                                    <w:szCs w:val="24"/>
                                  </w:rPr>
                                </w:pPr>
                                <w:r>
                                  <w:rPr>
                                    <w:color w:val="595959" w:themeColor="text1" w:themeTint="A6"/>
                                    <w:sz w:val="24"/>
                                    <w:szCs w:val="24"/>
                                  </w:rPr>
                                  <w:t>Studentnummer: 1100473</w:t>
                                </w:r>
                              </w:p>
                              <w:p w14:paraId="2E718A3F" w14:textId="0600E385" w:rsidR="00285EA5" w:rsidRDefault="007D08B7" w:rsidP="007D08B7">
                                <w:pPr>
                                  <w:pStyle w:val="Geenafstand"/>
                                  <w:spacing w:line="360" w:lineRule="auto"/>
                                  <w:rPr>
                                    <w:color w:val="595959" w:themeColor="text1" w:themeTint="A6"/>
                                    <w:sz w:val="24"/>
                                    <w:szCs w:val="24"/>
                                  </w:rPr>
                                </w:pPr>
                                <w:r>
                                  <w:rPr>
                                    <w:color w:val="595959" w:themeColor="text1" w:themeTint="A6"/>
                                    <w:sz w:val="24"/>
                                    <w:szCs w:val="24"/>
                                  </w:rPr>
                                  <w:t>Cursus: Talentontwikkeling</w:t>
                                </w:r>
                              </w:p>
                              <w:p w14:paraId="0B629C55" w14:textId="4B13B9A1" w:rsidR="007D08B7" w:rsidRDefault="007D08B7" w:rsidP="007D08B7">
                                <w:pPr>
                                  <w:pStyle w:val="Geenafstand"/>
                                  <w:spacing w:line="360" w:lineRule="auto"/>
                                  <w:rPr>
                                    <w:color w:val="595959" w:themeColor="text1" w:themeTint="A6"/>
                                    <w:sz w:val="24"/>
                                    <w:szCs w:val="24"/>
                                  </w:rPr>
                                </w:pPr>
                                <w:r>
                                  <w:rPr>
                                    <w:color w:val="595959" w:themeColor="text1" w:themeTint="A6"/>
                                    <w:sz w:val="24"/>
                                    <w:szCs w:val="24"/>
                                  </w:rPr>
                                  <w:t>Klas: ENT1E</w:t>
                                </w:r>
                              </w:p>
                              <w:p w14:paraId="7BA772DA" w14:textId="14678F86" w:rsidR="007D08B7" w:rsidRDefault="007D08B7" w:rsidP="007D08B7">
                                <w:pPr>
                                  <w:pStyle w:val="Geenafstand"/>
                                  <w:spacing w:line="360" w:lineRule="auto"/>
                                  <w:rPr>
                                    <w:color w:val="595959" w:themeColor="text1" w:themeTint="A6"/>
                                    <w:sz w:val="24"/>
                                    <w:szCs w:val="24"/>
                                  </w:rPr>
                                </w:pPr>
                                <w:r>
                                  <w:rPr>
                                    <w:color w:val="595959" w:themeColor="text1" w:themeTint="A6"/>
                                    <w:sz w:val="24"/>
                                    <w:szCs w:val="24"/>
                                  </w:rPr>
                                  <w:t>Docent: Els de Vroege</w:t>
                                </w:r>
                              </w:p>
                              <w:p w14:paraId="0432EA76" w14:textId="77777777" w:rsidR="00285EA5" w:rsidRPr="00285EA5" w:rsidRDefault="00285EA5" w:rsidP="00523DAD">
                                <w:pPr>
                                  <w:pStyle w:val="Geenafstand"/>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623F5B9" id="_x0000_t202" coordsize="21600,21600" o:spt="202" path="m,l,21600r21600,l21600,xe">
                    <v:stroke joinstyle="miter"/>
                    <v:path gradientshapeok="t" o:connecttype="rect"/>
                  </v:shapetype>
                  <v:shape id="Tekstvak 152" o:spid="_x0000_s1026" type="#_x0000_t202" style="position:absolute;margin-left:-85.05pt;margin-top:566.85pt;width:8in;height:121.2pt;z-index:25165772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" filled="f" stroked="f" strokeweight=".5pt">
                    <v:textbox inset="126pt,0,54pt,0">
                      <w:txbxContent>
                        <w:p w14:paraId="7991D162" w14:textId="32B9C3BC" w:rsidR="00E63339" w:rsidRDefault="00285EA5" w:rsidP="007D08B7">
                          <w:pPr>
                            <w:pStyle w:val="Geenafstand"/>
                            <w:spacing w:line="360" w:lineRule="auto"/>
                            <w:rPr>
                              <w:color w:val="595959" w:themeColor="text1" w:themeTint="A6"/>
                              <w:sz w:val="24"/>
                              <w:szCs w:val="24"/>
                            </w:rPr>
                          </w:pPr>
                          <w:r>
                            <w:rPr>
                              <w:color w:val="595959" w:themeColor="text1" w:themeTint="A6"/>
                              <w:sz w:val="24"/>
                              <w:szCs w:val="24"/>
                            </w:rPr>
                            <w:t>Naam: Ronaldinho Pieters</w:t>
                          </w:r>
                        </w:p>
                        <w:p w14:paraId="12423E31" w14:textId="160A880E" w:rsidR="00285EA5" w:rsidRDefault="00285EA5" w:rsidP="007D08B7">
                          <w:pPr>
                            <w:pStyle w:val="Geenafstand"/>
                            <w:spacing w:line="360" w:lineRule="auto"/>
                            <w:rPr>
                              <w:color w:val="595959" w:themeColor="text1" w:themeTint="A6"/>
                              <w:sz w:val="24"/>
                              <w:szCs w:val="24"/>
                            </w:rPr>
                          </w:pPr>
                          <w:r>
                            <w:rPr>
                              <w:color w:val="595959" w:themeColor="text1" w:themeTint="A6"/>
                              <w:sz w:val="24"/>
                              <w:szCs w:val="24"/>
                            </w:rPr>
                            <w:t>Studentnummer: 1100473</w:t>
                          </w:r>
                        </w:p>
                        <w:p w14:paraId="2E718A3F" w14:textId="0600E385" w:rsidR="00285EA5" w:rsidRDefault="007D08B7" w:rsidP="007D08B7">
                          <w:pPr>
                            <w:pStyle w:val="Geenafstand"/>
                            <w:spacing w:line="360" w:lineRule="auto"/>
                            <w:rPr>
                              <w:color w:val="595959" w:themeColor="text1" w:themeTint="A6"/>
                              <w:sz w:val="24"/>
                              <w:szCs w:val="24"/>
                            </w:rPr>
                          </w:pPr>
                          <w:r>
                            <w:rPr>
                              <w:color w:val="595959" w:themeColor="text1" w:themeTint="A6"/>
                              <w:sz w:val="24"/>
                              <w:szCs w:val="24"/>
                            </w:rPr>
                            <w:t>Cursus: Talentontwikkeling</w:t>
                          </w:r>
                        </w:p>
                        <w:p w14:paraId="0B629C55" w14:textId="4B13B9A1" w:rsidR="007D08B7" w:rsidRDefault="007D08B7" w:rsidP="007D08B7">
                          <w:pPr>
                            <w:pStyle w:val="Geenafstand"/>
                            <w:spacing w:line="360" w:lineRule="auto"/>
                            <w:rPr>
                              <w:color w:val="595959" w:themeColor="text1" w:themeTint="A6"/>
                              <w:sz w:val="24"/>
                              <w:szCs w:val="24"/>
                            </w:rPr>
                          </w:pPr>
                          <w:r>
                            <w:rPr>
                              <w:color w:val="595959" w:themeColor="text1" w:themeTint="A6"/>
                              <w:sz w:val="24"/>
                              <w:szCs w:val="24"/>
                            </w:rPr>
                            <w:t>Klas: ENT1E</w:t>
                          </w:r>
                        </w:p>
                        <w:p w14:paraId="7BA772DA" w14:textId="14678F86" w:rsidR="007D08B7" w:rsidRDefault="007D08B7" w:rsidP="007D08B7">
                          <w:pPr>
                            <w:pStyle w:val="Geenafstand"/>
                            <w:spacing w:line="360" w:lineRule="auto"/>
                            <w:rPr>
                              <w:color w:val="595959" w:themeColor="text1" w:themeTint="A6"/>
                              <w:sz w:val="24"/>
                              <w:szCs w:val="24"/>
                            </w:rPr>
                          </w:pPr>
                          <w:r>
                            <w:rPr>
                              <w:color w:val="595959" w:themeColor="text1" w:themeTint="A6"/>
                              <w:sz w:val="24"/>
                              <w:szCs w:val="24"/>
                            </w:rPr>
                            <w:t>Docent: Els de Vroege</w:t>
                          </w:r>
                        </w:p>
                        <w:p w14:paraId="0432EA76" w14:textId="77777777" w:rsidR="00285EA5" w:rsidRPr="00285EA5" w:rsidRDefault="00285EA5" w:rsidP="00523DAD">
                          <w:pPr>
                            <w:pStyle w:val="Geenafstand"/>
                            <w:rPr>
                              <w:color w:val="595959" w:themeColor="text1" w:themeTint="A6"/>
                              <w:sz w:val="24"/>
                              <w:szCs w:val="24"/>
                            </w:rPr>
                          </w:pPr>
                        </w:p>
                      </w:txbxContent>
                    </v:textbox>
                    <w10:wrap type="square" anchorx="page" anchory="page"/>
                  </v:shape>
                </w:pict>
              </mc:Fallback>
            </mc:AlternateContent>
          </w:r>
          <w:r w:rsidR="00DA6DA8">
            <w:rPr>
              <w:noProof/>
            </w:rPr>
            <mc:AlternateContent>
              <mc:Choice Requires="wps">
                <w:drawing>
                  <wp:anchor distT="0" distB="0" distL="114300" distR="114300" simplePos="0" relativeHeight="251655680" behindDoc="0" locked="0" layoutInCell="1" allowOverlap="1" wp14:anchorId="3FD1DA87" wp14:editId="6DBEB610">
                    <wp:simplePos x="0" y="0"/>
                    <wp:positionH relativeFrom="page">
                      <wp:posOffset>-944880</wp:posOffset>
                    </wp:positionH>
                    <wp:positionV relativeFrom="page">
                      <wp:posOffset>2339340</wp:posOffset>
                    </wp:positionV>
                    <wp:extent cx="6118860" cy="1455420"/>
                    <wp:effectExtent l="0" t="0" r="0" b="11430"/>
                    <wp:wrapSquare wrapText="bothSides"/>
                    <wp:docPr id="154" name="Tekstvak 154"/>
                    <wp:cNvGraphicFramePr/>
                    <a:graphic xmlns:a="http://schemas.openxmlformats.org/drawingml/2006/main">
                      <a:graphicData uri="http://schemas.microsoft.com/office/word/2010/wordprocessingShape">
                        <wps:wsp>
                          <wps:cNvSpPr txBox="1"/>
                          <wps:spPr>
                            <a:xfrm>
                              <a:off x="0" y="0"/>
                              <a:ext cx="6118860" cy="1455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2E8DF3" w14:textId="59D73846" w:rsidR="00E63339" w:rsidRDefault="00E63339" w:rsidP="00DA6DA8">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A6DA8">
                                      <w:rPr>
                                        <w:caps/>
                                        <w:color w:val="156082" w:themeColor="accent1"/>
                                        <w:sz w:val="64"/>
                                        <w:szCs w:val="64"/>
                                      </w:rPr>
                                      <w:t>Tow opdracht 6</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4085C39" w14:textId="4D3C9239" w:rsidR="00E63339" w:rsidRDefault="00700A2B" w:rsidP="00DA6DA8">
                                    <w:pPr>
                                      <w:rPr>
                                        <w:smallCaps/>
                                        <w:color w:val="404040" w:themeColor="text1" w:themeTint="BF"/>
                                        <w:sz w:val="36"/>
                                        <w:szCs w:val="36"/>
                                      </w:rPr>
                                    </w:pPr>
                                    <w:r>
                                      <w:rPr>
                                        <w:color w:val="404040" w:themeColor="text1" w:themeTint="BF"/>
                                        <w:sz w:val="36"/>
                                        <w:szCs w:val="36"/>
                                      </w:rPr>
                                      <w:t>Terugblik op mijn ondernemersreis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D1DA87" id="Tekstvak 154" o:spid="_x0000_s1027" type="#_x0000_t202" style="position:absolute;margin-left:-74.4pt;margin-top:184.2pt;width:481.8pt;height:114.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" filled="f" stroked="f" strokeweight=".5pt">
                    <v:textbox inset="126pt,0,54pt,0">
                      <w:txbxContent>
                        <w:p w14:paraId="1B2E8DF3" w14:textId="59D73846" w:rsidR="00E63339" w:rsidRDefault="00E63339" w:rsidP="00DA6DA8">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A6DA8">
                                <w:rPr>
                                  <w:caps/>
                                  <w:color w:val="156082" w:themeColor="accent1"/>
                                  <w:sz w:val="64"/>
                                  <w:szCs w:val="64"/>
                                </w:rPr>
                                <w:t>Tow opdracht 6</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4085C39" w14:textId="4D3C9239" w:rsidR="00E63339" w:rsidRDefault="00700A2B" w:rsidP="00DA6DA8">
                              <w:pPr>
                                <w:rPr>
                                  <w:smallCaps/>
                                  <w:color w:val="404040" w:themeColor="text1" w:themeTint="BF"/>
                                  <w:sz w:val="36"/>
                                  <w:szCs w:val="36"/>
                                </w:rPr>
                              </w:pPr>
                              <w:r>
                                <w:rPr>
                                  <w:color w:val="404040" w:themeColor="text1" w:themeTint="BF"/>
                                  <w:sz w:val="36"/>
                                  <w:szCs w:val="36"/>
                                </w:rPr>
                                <w:t>Terugblik op mijn ondernemersreis</w:t>
                              </w:r>
                            </w:p>
                          </w:sdtContent>
                        </w:sdt>
                      </w:txbxContent>
                    </v:textbox>
                    <w10:wrap type="square" anchorx="page" anchory="page"/>
                  </v:shape>
                </w:pict>
              </mc:Fallback>
            </mc:AlternateContent>
          </w:r>
          <w:r w:rsidR="00E63339">
            <w:br w:type="page"/>
          </w:r>
        </w:p>
      </w:sdtContent>
    </w:sdt>
    <w:p w14:paraId="376FBDCE" w14:textId="77777777" w:rsidR="004D6872" w:rsidRDefault="004D6872" w:rsidP="1E6F7497">
      <w:pPr>
        <w:sectPr w:rsidR="004D6872" w:rsidSect="00E63339">
          <w:headerReference w:type="default"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pPr>
    </w:p>
    <w:p w14:paraId="7A14F092" w14:textId="61DEE144" w:rsidR="1E6F7497" w:rsidRPr="00B24BCB" w:rsidRDefault="00B24BCB" w:rsidP="1E6F7497">
      <w:pPr>
        <w:rPr>
          <w:b/>
          <w:bCs/>
        </w:rPr>
      </w:pPr>
      <w:r>
        <w:rPr>
          <w:b/>
          <w:bCs/>
        </w:rPr>
        <w:lastRenderedPageBreak/>
        <w:t xml:space="preserve">Checklist </w:t>
      </w:r>
      <w:r w:rsidR="003870F7">
        <w:rPr>
          <w:b/>
          <w:bCs/>
        </w:rPr>
        <w:t>TOW-opdrachten</w:t>
      </w:r>
    </w:p>
    <w:tbl>
      <w:tblPr>
        <w:tblStyle w:val="Tabelraster"/>
        <w:tblW w:w="0" w:type="auto"/>
        <w:tblLook w:val="06A0" w:firstRow="1" w:lastRow="0" w:firstColumn="1" w:lastColumn="0" w:noHBand="1" w:noVBand="1"/>
      </w:tblPr>
      <w:tblGrid>
        <w:gridCol w:w="2254"/>
        <w:gridCol w:w="5396"/>
        <w:gridCol w:w="2126"/>
        <w:gridCol w:w="3686"/>
      </w:tblGrid>
      <w:tr w:rsidR="00C3F6E8" w14:paraId="00454116" w14:textId="77777777" w:rsidTr="00BB54C7">
        <w:trPr>
          <w:trHeight w:val="300"/>
        </w:trPr>
        <w:tc>
          <w:tcPr>
            <w:tcW w:w="2254" w:type="dxa"/>
          </w:tcPr>
          <w:p w14:paraId="6E27E50C" w14:textId="26914289" w:rsidR="0685CEC4" w:rsidRDefault="0685CEC4" w:rsidP="00C3F6E8">
            <w:r w:rsidRPr="00C3F6E8">
              <w:rPr>
                <w:b/>
                <w:bCs/>
                <w:sz w:val="22"/>
                <w:szCs w:val="22"/>
              </w:rPr>
              <w:t>Opdrachten</w:t>
            </w:r>
          </w:p>
        </w:tc>
        <w:tc>
          <w:tcPr>
            <w:tcW w:w="5396" w:type="dxa"/>
          </w:tcPr>
          <w:p w14:paraId="0DF28382" w14:textId="3449CF54" w:rsidR="0685CEC4" w:rsidRPr="00B24BCB" w:rsidRDefault="0685CEC4" w:rsidP="00C3F6E8">
            <w:pPr>
              <w:rPr>
                <w:sz w:val="22"/>
                <w:szCs w:val="22"/>
              </w:rPr>
            </w:pPr>
            <w:r w:rsidRPr="00B24BCB">
              <w:rPr>
                <w:sz w:val="22"/>
                <w:szCs w:val="22"/>
              </w:rPr>
              <w:t>Eis</w:t>
            </w:r>
          </w:p>
        </w:tc>
        <w:tc>
          <w:tcPr>
            <w:tcW w:w="2126" w:type="dxa"/>
          </w:tcPr>
          <w:p w14:paraId="786C2132" w14:textId="229668A5" w:rsidR="0685CEC4" w:rsidRPr="009F6496" w:rsidRDefault="0685CEC4" w:rsidP="00C3F6E8">
            <w:pPr>
              <w:rPr>
                <w:sz w:val="22"/>
                <w:szCs w:val="22"/>
              </w:rPr>
            </w:pPr>
            <w:r w:rsidRPr="009F6496">
              <w:rPr>
                <w:sz w:val="22"/>
                <w:szCs w:val="22"/>
              </w:rPr>
              <w:t>Aanwezig?</w:t>
            </w:r>
          </w:p>
        </w:tc>
        <w:tc>
          <w:tcPr>
            <w:tcW w:w="3686" w:type="dxa"/>
          </w:tcPr>
          <w:p w14:paraId="75D22940" w14:textId="3EC72088" w:rsidR="0685CEC4" w:rsidRPr="009F6496" w:rsidRDefault="0685CEC4" w:rsidP="00C3F6E8">
            <w:pPr>
              <w:rPr>
                <w:sz w:val="22"/>
                <w:szCs w:val="22"/>
              </w:rPr>
            </w:pPr>
            <w:r w:rsidRPr="009F6496">
              <w:rPr>
                <w:sz w:val="22"/>
                <w:szCs w:val="22"/>
              </w:rPr>
              <w:t>Opmerking(en)</w:t>
            </w:r>
          </w:p>
        </w:tc>
      </w:tr>
      <w:tr w:rsidR="00C3F6E8" w14:paraId="616566CD" w14:textId="77777777" w:rsidTr="00BB54C7">
        <w:trPr>
          <w:trHeight w:val="300"/>
        </w:trPr>
        <w:tc>
          <w:tcPr>
            <w:tcW w:w="2254" w:type="dxa"/>
          </w:tcPr>
          <w:p w14:paraId="64EC0DED" w14:textId="58BC5651" w:rsidR="0685CEC4" w:rsidRPr="003155C2" w:rsidRDefault="0685CEC4" w:rsidP="00C3F6E8">
            <w:pPr>
              <w:rPr>
                <w:sz w:val="22"/>
                <w:szCs w:val="22"/>
              </w:rPr>
            </w:pPr>
            <w:r w:rsidRPr="003155C2">
              <w:rPr>
                <w:sz w:val="22"/>
                <w:szCs w:val="22"/>
              </w:rPr>
              <w:t>Opdracht 1</w:t>
            </w:r>
          </w:p>
          <w:p w14:paraId="717EA6BB" w14:textId="2E10D48E" w:rsidR="0685CEC4" w:rsidRPr="003155C2" w:rsidRDefault="0685CEC4" w:rsidP="00C3F6E8">
            <w:pPr>
              <w:rPr>
                <w:sz w:val="22"/>
                <w:szCs w:val="22"/>
              </w:rPr>
            </w:pPr>
            <w:bookmarkStart w:id="0" w:name="_Int_vAUhU3zO"/>
            <w:r w:rsidRPr="003155C2">
              <w:rPr>
                <w:sz w:val="22"/>
                <w:szCs w:val="22"/>
              </w:rPr>
              <w:t>eerste</w:t>
            </w:r>
            <w:bookmarkEnd w:id="0"/>
            <w:r w:rsidRPr="003155C2">
              <w:rPr>
                <w:sz w:val="22"/>
                <w:szCs w:val="22"/>
              </w:rPr>
              <w:t xml:space="preserve"> versie/</w:t>
            </w:r>
          </w:p>
          <w:p w14:paraId="3C8BED82" w14:textId="49D576DE" w:rsidR="0685CEC4" w:rsidRPr="003155C2" w:rsidRDefault="0685CEC4" w:rsidP="00C3F6E8">
            <w:pPr>
              <w:rPr>
                <w:sz w:val="22"/>
                <w:szCs w:val="22"/>
              </w:rPr>
            </w:pPr>
            <w:r w:rsidRPr="003155C2">
              <w:rPr>
                <w:sz w:val="22"/>
                <w:szCs w:val="22"/>
              </w:rPr>
              <w:t>Lay-out website</w:t>
            </w:r>
          </w:p>
        </w:tc>
        <w:tc>
          <w:tcPr>
            <w:tcW w:w="5396" w:type="dxa"/>
          </w:tcPr>
          <w:p w14:paraId="0EC1BBE2" w14:textId="2234E8E4" w:rsidR="0685CEC4" w:rsidRPr="00B24BCB" w:rsidRDefault="0685CEC4" w:rsidP="00C3F6E8">
            <w:pPr>
              <w:rPr>
                <w:sz w:val="22"/>
                <w:szCs w:val="22"/>
              </w:rPr>
            </w:pPr>
            <w:r w:rsidRPr="00B24BCB">
              <w:rPr>
                <w:sz w:val="22"/>
                <w:szCs w:val="22"/>
              </w:rPr>
              <w:t>▪ Werkende link naar de website.</w:t>
            </w:r>
          </w:p>
          <w:p w14:paraId="5D1E23F9" w14:textId="189BAFFF" w:rsidR="0685CEC4" w:rsidRPr="00B24BCB" w:rsidRDefault="0685CEC4" w:rsidP="00C3F6E8">
            <w:pPr>
              <w:rPr>
                <w:sz w:val="22"/>
                <w:szCs w:val="22"/>
              </w:rPr>
            </w:pPr>
            <w:r w:rsidRPr="00B24BCB">
              <w:rPr>
                <w:sz w:val="22"/>
                <w:szCs w:val="22"/>
              </w:rPr>
              <w:t>▪ De indeling en het uiterlijk van de website</w:t>
            </w:r>
          </w:p>
          <w:p w14:paraId="6E827E48" w14:textId="563B48A5" w:rsidR="0685CEC4" w:rsidRPr="00B24BCB" w:rsidRDefault="0685CEC4" w:rsidP="00C3F6E8">
            <w:pPr>
              <w:rPr>
                <w:sz w:val="22"/>
                <w:szCs w:val="22"/>
              </w:rPr>
            </w:pPr>
            <w:r w:rsidRPr="00B24BCB">
              <w:rPr>
                <w:sz w:val="22"/>
                <w:szCs w:val="22"/>
              </w:rPr>
              <w:t>bepaal je helemaal zelf. Bij het ontwerpen</w:t>
            </w:r>
          </w:p>
          <w:p w14:paraId="4CE9B624" w14:textId="53D3C6A9" w:rsidR="0685CEC4" w:rsidRPr="00B24BCB" w:rsidRDefault="0685CEC4" w:rsidP="00C3F6E8">
            <w:pPr>
              <w:rPr>
                <w:sz w:val="22"/>
                <w:szCs w:val="22"/>
              </w:rPr>
            </w:pPr>
            <w:r w:rsidRPr="00B24BCB">
              <w:rPr>
                <w:sz w:val="22"/>
                <w:szCs w:val="22"/>
              </w:rPr>
              <w:t>van de website dienen minimaal</w:t>
            </w:r>
          </w:p>
          <w:p w14:paraId="790F342E" w14:textId="148FCAA4" w:rsidR="0685CEC4" w:rsidRPr="00B24BCB" w:rsidRDefault="0685CEC4" w:rsidP="00C3F6E8">
            <w:pPr>
              <w:rPr>
                <w:sz w:val="22"/>
                <w:szCs w:val="22"/>
              </w:rPr>
            </w:pPr>
            <w:r w:rsidRPr="00B24BCB">
              <w:rPr>
                <w:sz w:val="22"/>
                <w:szCs w:val="22"/>
              </w:rPr>
              <w:t>onderstaande zes verplichte pagina’s terug</w:t>
            </w:r>
          </w:p>
          <w:p w14:paraId="488556E1" w14:textId="72DC7649" w:rsidR="0685CEC4" w:rsidRPr="00B24BCB" w:rsidRDefault="0685CEC4" w:rsidP="00C3F6E8">
            <w:pPr>
              <w:rPr>
                <w:sz w:val="22"/>
                <w:szCs w:val="22"/>
              </w:rPr>
            </w:pPr>
            <w:r w:rsidRPr="00B24BCB">
              <w:rPr>
                <w:sz w:val="22"/>
                <w:szCs w:val="22"/>
              </w:rPr>
              <w:t>te komen:</w:t>
            </w:r>
          </w:p>
          <w:p w14:paraId="5DE2F701" w14:textId="104F86CA" w:rsidR="0685CEC4" w:rsidRPr="00B24BCB" w:rsidRDefault="0685CEC4" w:rsidP="00C3F6E8">
            <w:pPr>
              <w:rPr>
                <w:sz w:val="22"/>
                <w:szCs w:val="22"/>
              </w:rPr>
            </w:pPr>
            <w:r w:rsidRPr="00B24BCB">
              <w:rPr>
                <w:sz w:val="22"/>
                <w:szCs w:val="22"/>
              </w:rPr>
              <w:t>1. Landingspagina</w:t>
            </w:r>
          </w:p>
          <w:p w14:paraId="1A1B1E9C" w14:textId="14BB07A4" w:rsidR="0685CEC4" w:rsidRPr="00B24BCB" w:rsidRDefault="0685CEC4" w:rsidP="00C3F6E8">
            <w:pPr>
              <w:rPr>
                <w:sz w:val="22"/>
                <w:szCs w:val="22"/>
              </w:rPr>
            </w:pPr>
            <w:r w:rsidRPr="00B24BCB">
              <w:rPr>
                <w:sz w:val="22"/>
                <w:szCs w:val="22"/>
              </w:rPr>
              <w:t>2. Over mij</w:t>
            </w:r>
          </w:p>
          <w:p w14:paraId="78ACDFEB" w14:textId="12A10FA3" w:rsidR="0685CEC4" w:rsidRPr="00B24BCB" w:rsidRDefault="0685CEC4" w:rsidP="00C3F6E8">
            <w:pPr>
              <w:rPr>
                <w:sz w:val="22"/>
                <w:szCs w:val="22"/>
              </w:rPr>
            </w:pPr>
            <w:r w:rsidRPr="00B24BCB">
              <w:rPr>
                <w:sz w:val="22"/>
                <w:szCs w:val="22"/>
              </w:rPr>
              <w:t>3. CV &amp; motivatiebrief snuffelstage</w:t>
            </w:r>
          </w:p>
          <w:p w14:paraId="6B6E068D" w14:textId="39F5B186" w:rsidR="0685CEC4" w:rsidRPr="00B24BCB" w:rsidRDefault="0685CEC4" w:rsidP="00C3F6E8">
            <w:pPr>
              <w:rPr>
                <w:sz w:val="22"/>
                <w:szCs w:val="22"/>
              </w:rPr>
            </w:pPr>
            <w:r w:rsidRPr="00B24BCB">
              <w:rPr>
                <w:sz w:val="22"/>
                <w:szCs w:val="22"/>
              </w:rPr>
              <w:t>4. Talentontwikkeling→ alle TOW-opdrachten</w:t>
            </w:r>
          </w:p>
          <w:p w14:paraId="69765CCA" w14:textId="480B6183" w:rsidR="0685CEC4" w:rsidRPr="00B24BCB" w:rsidRDefault="0685CEC4" w:rsidP="00C3F6E8">
            <w:pPr>
              <w:rPr>
                <w:sz w:val="22"/>
                <w:szCs w:val="22"/>
              </w:rPr>
            </w:pPr>
            <w:r w:rsidRPr="00B24BCB">
              <w:rPr>
                <w:sz w:val="22"/>
                <w:szCs w:val="22"/>
              </w:rPr>
              <w:t>5. Snuffelstage →alle stage opdrachten</w:t>
            </w:r>
          </w:p>
          <w:p w14:paraId="4C446803" w14:textId="304FD769" w:rsidR="0685CEC4" w:rsidRPr="00B24BCB" w:rsidRDefault="0685CEC4" w:rsidP="00C3F6E8">
            <w:pPr>
              <w:rPr>
                <w:sz w:val="22"/>
                <w:szCs w:val="22"/>
              </w:rPr>
            </w:pPr>
            <w:r w:rsidRPr="00B24BCB">
              <w:rPr>
                <w:sz w:val="22"/>
                <w:szCs w:val="22"/>
              </w:rPr>
              <w:t>6. Overige content (foto’s, linkjes eo korte</w:t>
            </w:r>
          </w:p>
          <w:p w14:paraId="6B6B75F3" w14:textId="6D9A9D34" w:rsidR="0685CEC4" w:rsidRPr="00B24BCB" w:rsidRDefault="0685CEC4" w:rsidP="00C3F6E8">
            <w:pPr>
              <w:rPr>
                <w:sz w:val="22"/>
                <w:szCs w:val="22"/>
              </w:rPr>
            </w:pPr>
            <w:r w:rsidRPr="00B24BCB">
              <w:rPr>
                <w:sz w:val="22"/>
                <w:szCs w:val="22"/>
              </w:rPr>
              <w:t>verslagen) die bijdragen aan jouw</w:t>
            </w:r>
          </w:p>
          <w:p w14:paraId="7D4C8538" w14:textId="375DE9CE" w:rsidR="0685CEC4" w:rsidRPr="00B24BCB" w:rsidRDefault="0685CEC4" w:rsidP="00C3F6E8">
            <w:pPr>
              <w:rPr>
                <w:sz w:val="22"/>
                <w:szCs w:val="22"/>
              </w:rPr>
            </w:pPr>
            <w:r w:rsidRPr="00B24BCB">
              <w:rPr>
                <w:sz w:val="22"/>
                <w:szCs w:val="22"/>
              </w:rPr>
              <w:t>persoonlijke- en professionele ontwikkeling.</w:t>
            </w:r>
          </w:p>
          <w:p w14:paraId="55994ABE" w14:textId="2E493ADB" w:rsidR="0685CEC4" w:rsidRPr="00B24BCB" w:rsidRDefault="0685CEC4" w:rsidP="00C3F6E8">
            <w:pPr>
              <w:rPr>
                <w:sz w:val="22"/>
                <w:szCs w:val="22"/>
              </w:rPr>
            </w:pPr>
            <w:r w:rsidRPr="00B24BCB">
              <w:rPr>
                <w:sz w:val="22"/>
                <w:szCs w:val="22"/>
              </w:rPr>
              <w:t>Denk hierbij aan:</w:t>
            </w:r>
          </w:p>
          <w:p w14:paraId="78B2916F" w14:textId="193757DC" w:rsidR="0685CEC4" w:rsidRPr="00B24BCB" w:rsidRDefault="0685CEC4" w:rsidP="00C3F6E8">
            <w:pPr>
              <w:rPr>
                <w:sz w:val="22"/>
                <w:szCs w:val="22"/>
              </w:rPr>
            </w:pPr>
            <w:r w:rsidRPr="00B24BCB">
              <w:rPr>
                <w:sz w:val="22"/>
                <w:szCs w:val="22"/>
              </w:rPr>
              <w:t>a. De link naar de website van je</w:t>
            </w:r>
          </w:p>
          <w:p w14:paraId="432DD0CA" w14:textId="7201A2DC" w:rsidR="0685CEC4" w:rsidRPr="00B24BCB" w:rsidRDefault="0685CEC4" w:rsidP="00C3F6E8">
            <w:pPr>
              <w:rPr>
                <w:sz w:val="22"/>
                <w:szCs w:val="22"/>
              </w:rPr>
            </w:pPr>
            <w:r w:rsidRPr="00B24BCB">
              <w:rPr>
                <w:sz w:val="22"/>
                <w:szCs w:val="22"/>
              </w:rPr>
              <w:t>studentbedrijf</w:t>
            </w:r>
          </w:p>
          <w:p w14:paraId="3CF1C7F9" w14:textId="6D4C84CB" w:rsidR="0685CEC4" w:rsidRPr="00B24BCB" w:rsidRDefault="0685CEC4" w:rsidP="00C3F6E8">
            <w:pPr>
              <w:rPr>
                <w:sz w:val="22"/>
                <w:szCs w:val="22"/>
              </w:rPr>
            </w:pPr>
            <w:r w:rsidRPr="00B24BCB">
              <w:rPr>
                <w:sz w:val="22"/>
                <w:szCs w:val="22"/>
              </w:rPr>
              <w:t>b. het gevolgde keuzevak,</w:t>
            </w:r>
          </w:p>
          <w:p w14:paraId="6FB216B2" w14:textId="5D6C5E67" w:rsidR="0685CEC4" w:rsidRPr="00B24BCB" w:rsidRDefault="0685CEC4" w:rsidP="00C3F6E8">
            <w:pPr>
              <w:rPr>
                <w:sz w:val="22"/>
                <w:szCs w:val="22"/>
              </w:rPr>
            </w:pPr>
            <w:r w:rsidRPr="00B24BCB">
              <w:rPr>
                <w:sz w:val="22"/>
                <w:szCs w:val="22"/>
              </w:rPr>
              <w:t>c. je deelname aan de belevenisweke</w:t>
            </w:r>
            <w:r w:rsidR="007E7B9C" w:rsidRPr="00B24BCB">
              <w:rPr>
                <w:sz w:val="22"/>
                <w:szCs w:val="22"/>
              </w:rPr>
              <w:t>n</w:t>
            </w:r>
          </w:p>
        </w:tc>
        <w:tc>
          <w:tcPr>
            <w:tcW w:w="2126" w:type="dxa"/>
          </w:tcPr>
          <w:p w14:paraId="5DBA055A" w14:textId="77777777" w:rsidR="00C3F6E8" w:rsidRDefault="00E41DAF" w:rsidP="00C3F6E8">
            <w:r w:rsidRPr="00E41DAF">
              <w:rPr>
                <w:rFonts w:ascii="Segoe UI Emoji" w:hAnsi="Segoe UI Emoji" w:cs="Segoe UI Emoji"/>
              </w:rPr>
              <w:t>👍</w:t>
            </w:r>
          </w:p>
          <w:p w14:paraId="5E5E6894" w14:textId="7EC9F80A" w:rsidR="00E41DAF" w:rsidRDefault="00E41DAF" w:rsidP="00C3F6E8">
            <w:r>
              <w:t xml:space="preserve">  </w:t>
            </w:r>
          </w:p>
          <w:p w14:paraId="35FD3FF9" w14:textId="446C401C" w:rsidR="00E41DAF" w:rsidRDefault="00E41DAF" w:rsidP="00C3F6E8"/>
        </w:tc>
        <w:tc>
          <w:tcPr>
            <w:tcW w:w="3686" w:type="dxa"/>
          </w:tcPr>
          <w:p w14:paraId="5DED33F6" w14:textId="77777777" w:rsidR="00C3F6E8" w:rsidRDefault="000D7DFC" w:rsidP="00C3F6E8">
            <w:pPr>
              <w:rPr>
                <w:sz w:val="22"/>
                <w:szCs w:val="22"/>
              </w:rPr>
            </w:pPr>
            <w:r>
              <w:rPr>
                <w:sz w:val="22"/>
                <w:szCs w:val="22"/>
              </w:rPr>
              <w:t>Ingeleverd op Brightspace</w:t>
            </w:r>
          </w:p>
          <w:p w14:paraId="4E951D2F" w14:textId="0259D968" w:rsidR="000D7DFC" w:rsidRPr="009527DD" w:rsidRDefault="000D7DFC" w:rsidP="00C3F6E8">
            <w:pPr>
              <w:rPr>
                <w:sz w:val="22"/>
                <w:szCs w:val="22"/>
              </w:rPr>
            </w:pPr>
            <w:r>
              <w:rPr>
                <w:sz w:val="22"/>
                <w:szCs w:val="22"/>
              </w:rPr>
              <w:t>Tow-ronaldinho.nl</w:t>
            </w:r>
          </w:p>
        </w:tc>
      </w:tr>
      <w:tr w:rsidR="00C3F6E8" w14:paraId="1BC34B92" w14:textId="77777777" w:rsidTr="00BB54C7">
        <w:trPr>
          <w:trHeight w:val="300"/>
        </w:trPr>
        <w:tc>
          <w:tcPr>
            <w:tcW w:w="2254" w:type="dxa"/>
          </w:tcPr>
          <w:p w14:paraId="6184139A" w14:textId="77777777" w:rsidR="007E7B9C" w:rsidRPr="003155C2" w:rsidRDefault="007E7B9C" w:rsidP="007E7B9C">
            <w:pPr>
              <w:rPr>
                <w:sz w:val="22"/>
                <w:szCs w:val="22"/>
              </w:rPr>
            </w:pPr>
            <w:r w:rsidRPr="003155C2">
              <w:rPr>
                <w:sz w:val="22"/>
                <w:szCs w:val="22"/>
              </w:rPr>
              <w:t>Opdracht 2</w:t>
            </w:r>
          </w:p>
          <w:p w14:paraId="22F0F1DC" w14:textId="77777777" w:rsidR="007E7B9C" w:rsidRPr="003155C2" w:rsidRDefault="007E7B9C" w:rsidP="007E7B9C">
            <w:pPr>
              <w:rPr>
                <w:sz w:val="22"/>
                <w:szCs w:val="22"/>
              </w:rPr>
            </w:pPr>
            <w:r w:rsidRPr="003155C2">
              <w:rPr>
                <w:sz w:val="22"/>
                <w:szCs w:val="22"/>
              </w:rPr>
              <w:t>Ondernemersprofiel</w:t>
            </w:r>
          </w:p>
          <w:p w14:paraId="107B4284" w14:textId="77777777" w:rsidR="007E7B9C" w:rsidRPr="003155C2" w:rsidRDefault="007E7B9C" w:rsidP="007E7B9C">
            <w:pPr>
              <w:rPr>
                <w:sz w:val="22"/>
                <w:szCs w:val="22"/>
              </w:rPr>
            </w:pPr>
            <w:r w:rsidRPr="003155C2">
              <w:rPr>
                <w:sz w:val="22"/>
                <w:szCs w:val="22"/>
              </w:rPr>
              <w:t>&amp;</w:t>
            </w:r>
          </w:p>
          <w:p w14:paraId="16929F7C" w14:textId="63B38144" w:rsidR="00C3F6E8" w:rsidRPr="003155C2" w:rsidRDefault="007E7B9C" w:rsidP="007E7B9C">
            <w:pPr>
              <w:rPr>
                <w:sz w:val="22"/>
                <w:szCs w:val="22"/>
              </w:rPr>
            </w:pPr>
            <w:r w:rsidRPr="003155C2">
              <w:rPr>
                <w:sz w:val="22"/>
                <w:szCs w:val="22"/>
              </w:rPr>
              <w:t>Leerdoelen</w:t>
            </w:r>
          </w:p>
        </w:tc>
        <w:tc>
          <w:tcPr>
            <w:tcW w:w="5396" w:type="dxa"/>
          </w:tcPr>
          <w:p w14:paraId="4A99260C" w14:textId="77777777" w:rsidR="007E7B9C" w:rsidRPr="00B24BCB" w:rsidRDefault="007E7B9C" w:rsidP="007E7B9C">
            <w:pPr>
              <w:rPr>
                <w:sz w:val="22"/>
                <w:szCs w:val="22"/>
              </w:rPr>
            </w:pPr>
            <w:r w:rsidRPr="00B24BCB">
              <w:rPr>
                <w:sz w:val="22"/>
                <w:szCs w:val="22"/>
              </w:rPr>
              <w:t>3 stappen uitgewerkt</w:t>
            </w:r>
          </w:p>
          <w:p w14:paraId="70557EE9" w14:textId="77777777" w:rsidR="007E7B9C" w:rsidRPr="00B24BCB" w:rsidRDefault="007E7B9C" w:rsidP="007E7B9C">
            <w:pPr>
              <w:rPr>
                <w:sz w:val="22"/>
                <w:szCs w:val="22"/>
              </w:rPr>
            </w:pPr>
            <w:r w:rsidRPr="00B24BCB">
              <w:rPr>
                <w:sz w:val="22"/>
                <w:szCs w:val="22"/>
              </w:rPr>
              <w:t>Aantal woorden per onderdeel:</w:t>
            </w:r>
          </w:p>
          <w:p w14:paraId="1AF2A7B5" w14:textId="77777777" w:rsidR="007E7B9C" w:rsidRPr="00B24BCB" w:rsidRDefault="007E7B9C" w:rsidP="007E7B9C">
            <w:pPr>
              <w:rPr>
                <w:sz w:val="22"/>
                <w:szCs w:val="22"/>
              </w:rPr>
            </w:pPr>
            <w:r w:rsidRPr="00B24BCB">
              <w:rPr>
                <w:sz w:val="22"/>
                <w:szCs w:val="22"/>
              </w:rPr>
              <w:t>Stap 1: Testresultaten verzamelen Wordt visueel</w:t>
            </w:r>
          </w:p>
          <w:p w14:paraId="6A18965B" w14:textId="77777777" w:rsidR="007E7B9C" w:rsidRPr="00B24BCB" w:rsidRDefault="007E7B9C" w:rsidP="007E7B9C">
            <w:pPr>
              <w:rPr>
                <w:sz w:val="22"/>
                <w:szCs w:val="22"/>
              </w:rPr>
            </w:pPr>
            <w:r w:rsidRPr="00B24BCB">
              <w:rPr>
                <w:sz w:val="22"/>
                <w:szCs w:val="22"/>
              </w:rPr>
              <w:t>ingeleverd – geen extra tekst vereist</w:t>
            </w:r>
          </w:p>
          <w:p w14:paraId="4C4D0576" w14:textId="77777777" w:rsidR="007E7B9C" w:rsidRPr="00B24BCB" w:rsidRDefault="007E7B9C" w:rsidP="007E7B9C">
            <w:pPr>
              <w:rPr>
                <w:sz w:val="22"/>
                <w:szCs w:val="22"/>
              </w:rPr>
            </w:pPr>
            <w:r w:rsidRPr="00B24BCB">
              <w:rPr>
                <w:sz w:val="22"/>
                <w:szCs w:val="22"/>
              </w:rPr>
              <w:t>Stap 2: Reflectieverslag ± 300–500 woorden</w:t>
            </w:r>
          </w:p>
          <w:p w14:paraId="41D768FE" w14:textId="77777777" w:rsidR="007E7B9C" w:rsidRPr="00B24BCB" w:rsidRDefault="007E7B9C" w:rsidP="007E7B9C">
            <w:pPr>
              <w:rPr>
                <w:sz w:val="22"/>
                <w:szCs w:val="22"/>
              </w:rPr>
            </w:pPr>
            <w:r w:rsidRPr="00B24BCB">
              <w:rPr>
                <w:sz w:val="22"/>
                <w:szCs w:val="22"/>
              </w:rPr>
              <w:t>Stap 3: Formuleren van leerdoelen ± 250–400</w:t>
            </w:r>
          </w:p>
          <w:p w14:paraId="7FE3AC0A" w14:textId="77777777" w:rsidR="007E7B9C" w:rsidRPr="00B24BCB" w:rsidRDefault="007E7B9C" w:rsidP="007E7B9C">
            <w:pPr>
              <w:rPr>
                <w:sz w:val="22"/>
                <w:szCs w:val="22"/>
              </w:rPr>
            </w:pPr>
            <w:r w:rsidRPr="00B24BCB">
              <w:rPr>
                <w:sz w:val="22"/>
                <w:szCs w:val="22"/>
              </w:rPr>
              <w:t>woorden (3 doelen + toelichting + plan van</w:t>
            </w:r>
          </w:p>
          <w:p w14:paraId="5C4BFEAE" w14:textId="77777777" w:rsidR="007E7B9C" w:rsidRPr="00B24BCB" w:rsidRDefault="007E7B9C" w:rsidP="007E7B9C">
            <w:pPr>
              <w:rPr>
                <w:sz w:val="22"/>
                <w:szCs w:val="22"/>
              </w:rPr>
            </w:pPr>
            <w:r w:rsidRPr="00B24BCB">
              <w:rPr>
                <w:sz w:val="22"/>
                <w:szCs w:val="22"/>
              </w:rPr>
              <w:t>aanpak)</w:t>
            </w:r>
          </w:p>
          <w:p w14:paraId="2453F9F3" w14:textId="1640AB33" w:rsidR="00EC4A2B" w:rsidRPr="00B24BCB" w:rsidRDefault="007E7B9C" w:rsidP="00EC4A2B">
            <w:pPr>
              <w:rPr>
                <w:sz w:val="22"/>
                <w:szCs w:val="22"/>
              </w:rPr>
            </w:pPr>
            <w:r w:rsidRPr="00B24BCB">
              <w:rPr>
                <w:sz w:val="22"/>
                <w:szCs w:val="22"/>
              </w:rPr>
              <w:t>Totaal: minimaal 750 woorde</w:t>
            </w:r>
            <w:r w:rsidRPr="00B24BCB">
              <w:rPr>
                <w:sz w:val="22"/>
                <w:szCs w:val="22"/>
              </w:rPr>
              <w:t>n</w:t>
            </w:r>
            <w:r w:rsidR="00EC4A2B" w:rsidRPr="00B24BCB">
              <w:rPr>
                <w:rFonts w:ascii="Segoe UI Emoji" w:hAnsi="Segoe UI Emoji" w:cs="Segoe UI Emoji"/>
                <w:sz w:val="22"/>
                <w:szCs w:val="22"/>
              </w:rPr>
              <w:t xml:space="preserve"> </w:t>
            </w:r>
          </w:p>
          <w:p w14:paraId="461EFA1C" w14:textId="44A8B3F2" w:rsidR="00C3F6E8" w:rsidRPr="00B24BCB" w:rsidRDefault="00C3F6E8" w:rsidP="007E7B9C">
            <w:pPr>
              <w:rPr>
                <w:sz w:val="22"/>
                <w:szCs w:val="22"/>
              </w:rPr>
            </w:pPr>
          </w:p>
        </w:tc>
        <w:tc>
          <w:tcPr>
            <w:tcW w:w="2126" w:type="dxa"/>
          </w:tcPr>
          <w:p w14:paraId="1D2797B4" w14:textId="77777777" w:rsidR="00EC4A2B" w:rsidRDefault="00EC4A2B" w:rsidP="00EC4A2B">
            <w:r w:rsidRPr="00E41DAF">
              <w:rPr>
                <w:rFonts w:ascii="Segoe UI Emoji" w:hAnsi="Segoe UI Emoji" w:cs="Segoe UI Emoji"/>
              </w:rPr>
              <w:t>👍</w:t>
            </w:r>
          </w:p>
          <w:p w14:paraId="02704F63" w14:textId="0A8FC39A" w:rsidR="00C3F6E8" w:rsidRDefault="00C3F6E8" w:rsidP="00C3F6E8"/>
        </w:tc>
        <w:tc>
          <w:tcPr>
            <w:tcW w:w="3686" w:type="dxa"/>
          </w:tcPr>
          <w:p w14:paraId="5E5E05C4" w14:textId="461B3B97" w:rsidR="00C3F6E8" w:rsidRPr="000D7DFC" w:rsidRDefault="000D7DFC" w:rsidP="00C3F6E8">
            <w:pPr>
              <w:rPr>
                <w:sz w:val="22"/>
                <w:szCs w:val="22"/>
              </w:rPr>
            </w:pPr>
            <w:r>
              <w:rPr>
                <w:sz w:val="22"/>
                <w:szCs w:val="22"/>
              </w:rPr>
              <w:t xml:space="preserve">In website en apart ingeleverd </w:t>
            </w:r>
            <w:r w:rsidR="00401924">
              <w:rPr>
                <w:sz w:val="22"/>
                <w:szCs w:val="22"/>
              </w:rPr>
              <w:t xml:space="preserve">op </w:t>
            </w:r>
            <w:r w:rsidR="00D50640">
              <w:rPr>
                <w:sz w:val="22"/>
                <w:szCs w:val="22"/>
              </w:rPr>
              <w:t>B</w:t>
            </w:r>
            <w:r w:rsidR="00401924">
              <w:rPr>
                <w:sz w:val="22"/>
                <w:szCs w:val="22"/>
              </w:rPr>
              <w:t>rightspace</w:t>
            </w:r>
          </w:p>
        </w:tc>
      </w:tr>
      <w:tr w:rsidR="00C3F6E8" w14:paraId="4046DD13" w14:textId="77777777" w:rsidTr="00BB54C7">
        <w:trPr>
          <w:trHeight w:val="300"/>
        </w:trPr>
        <w:tc>
          <w:tcPr>
            <w:tcW w:w="2254" w:type="dxa"/>
          </w:tcPr>
          <w:p w14:paraId="2AA9DF4C" w14:textId="77777777" w:rsidR="007B3850" w:rsidRPr="003155C2" w:rsidRDefault="007B3850" w:rsidP="007B3850">
            <w:pPr>
              <w:rPr>
                <w:sz w:val="22"/>
                <w:szCs w:val="22"/>
              </w:rPr>
            </w:pPr>
            <w:r w:rsidRPr="003155C2">
              <w:rPr>
                <w:sz w:val="22"/>
                <w:szCs w:val="22"/>
              </w:rPr>
              <w:lastRenderedPageBreak/>
              <w:t>Opdracht 3</w:t>
            </w:r>
          </w:p>
          <w:p w14:paraId="51E82DB7" w14:textId="77777777" w:rsidR="007B3850" w:rsidRPr="003155C2" w:rsidRDefault="007B3850" w:rsidP="007B3850">
            <w:pPr>
              <w:rPr>
                <w:sz w:val="22"/>
                <w:szCs w:val="22"/>
              </w:rPr>
            </w:pPr>
            <w:r w:rsidRPr="003155C2">
              <w:rPr>
                <w:sz w:val="22"/>
                <w:szCs w:val="22"/>
              </w:rPr>
              <w:t>Brief uit de</w:t>
            </w:r>
          </w:p>
          <w:p w14:paraId="40BA74C8" w14:textId="532EADC8" w:rsidR="00C3F6E8" w:rsidRPr="003155C2" w:rsidRDefault="007B3850" w:rsidP="007B3850">
            <w:pPr>
              <w:rPr>
                <w:sz w:val="22"/>
                <w:szCs w:val="22"/>
              </w:rPr>
            </w:pPr>
            <w:r w:rsidRPr="003155C2">
              <w:rPr>
                <w:sz w:val="22"/>
                <w:szCs w:val="22"/>
              </w:rPr>
              <w:t>toekomst</w:t>
            </w:r>
          </w:p>
        </w:tc>
        <w:tc>
          <w:tcPr>
            <w:tcW w:w="5396" w:type="dxa"/>
          </w:tcPr>
          <w:p w14:paraId="1A960D2B" w14:textId="77777777" w:rsidR="00020D16" w:rsidRPr="00B24BCB" w:rsidRDefault="00020D16" w:rsidP="00020D16">
            <w:pPr>
              <w:rPr>
                <w:sz w:val="22"/>
                <w:szCs w:val="22"/>
              </w:rPr>
            </w:pPr>
            <w:r w:rsidRPr="00B24BCB">
              <w:rPr>
                <w:sz w:val="22"/>
                <w:szCs w:val="22"/>
              </w:rPr>
              <w:t>Aantal woorden brief minimaal 300 woorden.</w:t>
            </w:r>
          </w:p>
          <w:p w14:paraId="0983F3C1" w14:textId="77777777" w:rsidR="00020D16" w:rsidRPr="00B24BCB" w:rsidRDefault="00020D16" w:rsidP="00020D16">
            <w:pPr>
              <w:rPr>
                <w:sz w:val="22"/>
                <w:szCs w:val="22"/>
              </w:rPr>
            </w:pPr>
            <w:r w:rsidRPr="00B24BCB">
              <w:rPr>
                <w:sz w:val="22"/>
                <w:szCs w:val="22"/>
              </w:rPr>
              <w:t>Verwerk in je brief vragen als:</w:t>
            </w:r>
          </w:p>
          <w:p w14:paraId="262AF161" w14:textId="77777777" w:rsidR="00020D16" w:rsidRPr="00B24BCB" w:rsidRDefault="00020D16" w:rsidP="00020D16">
            <w:pPr>
              <w:rPr>
                <w:sz w:val="22"/>
                <w:szCs w:val="22"/>
              </w:rPr>
            </w:pPr>
            <w:r w:rsidRPr="00B24BCB">
              <w:rPr>
                <w:sz w:val="22"/>
                <w:szCs w:val="22"/>
              </w:rPr>
              <w:t>• Wat hoop ik bereikt te hebben met mijn</w:t>
            </w:r>
          </w:p>
          <w:p w14:paraId="587AEDE7" w14:textId="77777777" w:rsidR="00020D16" w:rsidRPr="00B24BCB" w:rsidRDefault="00020D16" w:rsidP="00020D16">
            <w:pPr>
              <w:rPr>
                <w:sz w:val="22"/>
                <w:szCs w:val="22"/>
              </w:rPr>
            </w:pPr>
            <w:r w:rsidRPr="00B24BCB">
              <w:rPr>
                <w:sz w:val="22"/>
                <w:szCs w:val="22"/>
              </w:rPr>
              <w:t>bedrijf?</w:t>
            </w:r>
          </w:p>
          <w:p w14:paraId="7F05A4AF" w14:textId="77777777" w:rsidR="00020D16" w:rsidRPr="00B24BCB" w:rsidRDefault="00020D16" w:rsidP="00020D16">
            <w:pPr>
              <w:rPr>
                <w:sz w:val="22"/>
                <w:szCs w:val="22"/>
              </w:rPr>
            </w:pPr>
            <w:r w:rsidRPr="00B24BCB">
              <w:rPr>
                <w:sz w:val="22"/>
                <w:szCs w:val="22"/>
              </w:rPr>
              <w:t>• Welke stappen heb ik gezet?</w:t>
            </w:r>
          </w:p>
          <w:p w14:paraId="168BD1C0" w14:textId="77777777" w:rsidR="00020D16" w:rsidRPr="00B24BCB" w:rsidRDefault="00020D16" w:rsidP="00020D16">
            <w:pPr>
              <w:rPr>
                <w:sz w:val="22"/>
                <w:szCs w:val="22"/>
              </w:rPr>
            </w:pPr>
            <w:r w:rsidRPr="00B24BCB">
              <w:rPr>
                <w:sz w:val="22"/>
                <w:szCs w:val="22"/>
              </w:rPr>
              <w:t>• Welke obstakels heb ik overwonnen?</w:t>
            </w:r>
          </w:p>
          <w:p w14:paraId="0CFA761D" w14:textId="77777777" w:rsidR="00020D16" w:rsidRPr="00B24BCB" w:rsidRDefault="00020D16" w:rsidP="00020D16">
            <w:pPr>
              <w:rPr>
                <w:sz w:val="22"/>
                <w:szCs w:val="22"/>
              </w:rPr>
            </w:pPr>
            <w:r w:rsidRPr="00B24BCB">
              <w:rPr>
                <w:sz w:val="22"/>
                <w:szCs w:val="22"/>
              </w:rPr>
              <w:t>• Hoe voel ik me als ondernemer?</w:t>
            </w:r>
          </w:p>
          <w:p w14:paraId="7F91F552" w14:textId="77777777" w:rsidR="00020D16" w:rsidRPr="00B24BCB" w:rsidRDefault="00020D16" w:rsidP="00020D16">
            <w:pPr>
              <w:rPr>
                <w:sz w:val="22"/>
                <w:szCs w:val="22"/>
              </w:rPr>
            </w:pPr>
            <w:r w:rsidRPr="00B24BCB">
              <w:rPr>
                <w:sz w:val="22"/>
                <w:szCs w:val="22"/>
              </w:rPr>
              <w:t>• Welke keuzes zijn bepalend geweest?</w:t>
            </w:r>
          </w:p>
          <w:p w14:paraId="1D7D533C" w14:textId="77777777" w:rsidR="00020D16" w:rsidRPr="00B24BCB" w:rsidRDefault="00020D16" w:rsidP="00020D16">
            <w:pPr>
              <w:rPr>
                <w:sz w:val="22"/>
                <w:szCs w:val="22"/>
              </w:rPr>
            </w:pPr>
            <w:r w:rsidRPr="00B24BCB">
              <w:rPr>
                <w:sz w:val="22"/>
                <w:szCs w:val="22"/>
              </w:rPr>
              <w:t>• Hoe voel ik me als student?</w:t>
            </w:r>
          </w:p>
          <w:p w14:paraId="6092C904" w14:textId="6BEEF5CB" w:rsidR="00C3F6E8" w:rsidRPr="00B24BCB" w:rsidRDefault="00020D16" w:rsidP="00020D16">
            <w:pPr>
              <w:rPr>
                <w:sz w:val="22"/>
                <w:szCs w:val="22"/>
              </w:rPr>
            </w:pPr>
            <w:r w:rsidRPr="00B24BCB">
              <w:rPr>
                <w:sz w:val="22"/>
                <w:szCs w:val="22"/>
              </w:rPr>
              <w:t>• Heb ik mijn doelen bereikt?</w:t>
            </w:r>
          </w:p>
        </w:tc>
        <w:tc>
          <w:tcPr>
            <w:tcW w:w="2126" w:type="dxa"/>
          </w:tcPr>
          <w:p w14:paraId="5978B562" w14:textId="77777777" w:rsidR="0030518A" w:rsidRDefault="0030518A" w:rsidP="0030518A">
            <w:r w:rsidRPr="00E41DAF">
              <w:rPr>
                <w:rFonts w:ascii="Segoe UI Emoji" w:hAnsi="Segoe UI Emoji" w:cs="Segoe UI Emoji"/>
              </w:rPr>
              <w:t>👍</w:t>
            </w:r>
          </w:p>
          <w:p w14:paraId="45C2FAB4" w14:textId="0A8FC39A" w:rsidR="00C3F6E8" w:rsidRDefault="00C3F6E8" w:rsidP="00C3F6E8"/>
        </w:tc>
        <w:tc>
          <w:tcPr>
            <w:tcW w:w="3686" w:type="dxa"/>
          </w:tcPr>
          <w:p w14:paraId="5B2404EC" w14:textId="0C71A8DC" w:rsidR="00C3F6E8" w:rsidRPr="00401924" w:rsidRDefault="00401924" w:rsidP="00C3F6E8">
            <w:pPr>
              <w:rPr>
                <w:sz w:val="22"/>
                <w:szCs w:val="22"/>
              </w:rPr>
            </w:pPr>
            <w:r>
              <w:rPr>
                <w:sz w:val="22"/>
                <w:szCs w:val="22"/>
              </w:rPr>
              <w:t xml:space="preserve">In website en apart ingeleverd </w:t>
            </w:r>
            <w:r w:rsidR="00D50640">
              <w:rPr>
                <w:sz w:val="22"/>
                <w:szCs w:val="22"/>
              </w:rPr>
              <w:t>op Brightspace</w:t>
            </w:r>
          </w:p>
        </w:tc>
      </w:tr>
      <w:tr w:rsidR="00C3F6E8" w14:paraId="4D4004AD" w14:textId="77777777" w:rsidTr="00BB54C7">
        <w:trPr>
          <w:trHeight w:val="300"/>
        </w:trPr>
        <w:tc>
          <w:tcPr>
            <w:tcW w:w="2254" w:type="dxa"/>
          </w:tcPr>
          <w:p w14:paraId="42E3ED95" w14:textId="77777777" w:rsidR="00020D16" w:rsidRPr="003155C2" w:rsidRDefault="00020D16" w:rsidP="00020D16">
            <w:pPr>
              <w:rPr>
                <w:sz w:val="22"/>
                <w:szCs w:val="22"/>
              </w:rPr>
            </w:pPr>
            <w:r w:rsidRPr="003155C2">
              <w:rPr>
                <w:sz w:val="22"/>
                <w:szCs w:val="22"/>
              </w:rPr>
              <w:t>Opdracht 4</w:t>
            </w:r>
          </w:p>
          <w:p w14:paraId="2447AD56" w14:textId="3D1E3DAD" w:rsidR="00C3F6E8" w:rsidRPr="003155C2" w:rsidRDefault="00020D16" w:rsidP="00020D16">
            <w:pPr>
              <w:rPr>
                <w:sz w:val="22"/>
                <w:szCs w:val="22"/>
              </w:rPr>
            </w:pPr>
            <w:r w:rsidRPr="003155C2">
              <w:rPr>
                <w:sz w:val="22"/>
                <w:szCs w:val="22"/>
              </w:rPr>
              <w:t>Gespreksverslagen</w:t>
            </w:r>
          </w:p>
        </w:tc>
        <w:tc>
          <w:tcPr>
            <w:tcW w:w="5396" w:type="dxa"/>
          </w:tcPr>
          <w:p w14:paraId="3A4111BC" w14:textId="77777777" w:rsidR="00551C6D" w:rsidRPr="00B24BCB" w:rsidRDefault="00551C6D" w:rsidP="00551C6D">
            <w:pPr>
              <w:rPr>
                <w:sz w:val="22"/>
                <w:szCs w:val="22"/>
              </w:rPr>
            </w:pPr>
            <w:r w:rsidRPr="00B24BCB">
              <w:rPr>
                <w:sz w:val="22"/>
                <w:szCs w:val="22"/>
              </w:rPr>
              <w:t>Minimaal 3 gespreksverslagen met je TOW</w:t>
            </w:r>
          </w:p>
          <w:p w14:paraId="063BD477" w14:textId="6D522CC4" w:rsidR="00C3F6E8" w:rsidRPr="00B24BCB" w:rsidRDefault="00551C6D" w:rsidP="00551C6D">
            <w:pPr>
              <w:rPr>
                <w:sz w:val="22"/>
                <w:szCs w:val="22"/>
              </w:rPr>
            </w:pPr>
            <w:r w:rsidRPr="00B24BCB">
              <w:rPr>
                <w:sz w:val="22"/>
                <w:szCs w:val="22"/>
              </w:rPr>
              <w:t>coach minimaal 300 woorden per verslag</w:t>
            </w:r>
          </w:p>
        </w:tc>
        <w:tc>
          <w:tcPr>
            <w:tcW w:w="2126" w:type="dxa"/>
          </w:tcPr>
          <w:p w14:paraId="751A88DB" w14:textId="77777777" w:rsidR="0030518A" w:rsidRDefault="0030518A" w:rsidP="0030518A">
            <w:r w:rsidRPr="00E41DAF">
              <w:rPr>
                <w:rFonts w:ascii="Segoe UI Emoji" w:hAnsi="Segoe UI Emoji" w:cs="Segoe UI Emoji"/>
              </w:rPr>
              <w:t>👍</w:t>
            </w:r>
          </w:p>
          <w:p w14:paraId="22113381" w14:textId="0A8FC39A" w:rsidR="00C3F6E8" w:rsidRDefault="00C3F6E8" w:rsidP="00C3F6E8"/>
        </w:tc>
        <w:tc>
          <w:tcPr>
            <w:tcW w:w="3686" w:type="dxa"/>
          </w:tcPr>
          <w:p w14:paraId="6AEF72EA" w14:textId="1E46F3DF" w:rsidR="00C3F6E8" w:rsidRPr="00D50640" w:rsidRDefault="00D50640" w:rsidP="00C3F6E8">
            <w:pPr>
              <w:rPr>
                <w:sz w:val="22"/>
                <w:szCs w:val="22"/>
              </w:rPr>
            </w:pPr>
            <w:r>
              <w:rPr>
                <w:sz w:val="22"/>
                <w:szCs w:val="22"/>
              </w:rPr>
              <w:t>In website en apart ingeleverd op Brightspace</w:t>
            </w:r>
          </w:p>
        </w:tc>
      </w:tr>
      <w:tr w:rsidR="00C3F6E8" w14:paraId="0B21E30D" w14:textId="77777777" w:rsidTr="00BB54C7">
        <w:trPr>
          <w:trHeight w:val="300"/>
        </w:trPr>
        <w:tc>
          <w:tcPr>
            <w:tcW w:w="2254" w:type="dxa"/>
          </w:tcPr>
          <w:p w14:paraId="2262B2BB" w14:textId="77777777" w:rsidR="00551C6D" w:rsidRPr="003155C2" w:rsidRDefault="00551C6D" w:rsidP="00551C6D">
            <w:pPr>
              <w:rPr>
                <w:sz w:val="22"/>
                <w:szCs w:val="22"/>
              </w:rPr>
            </w:pPr>
            <w:r w:rsidRPr="003155C2">
              <w:rPr>
                <w:sz w:val="22"/>
                <w:szCs w:val="22"/>
              </w:rPr>
              <w:t>Opdracht 5</w:t>
            </w:r>
          </w:p>
          <w:p w14:paraId="3F6F82BB" w14:textId="77777777" w:rsidR="00551C6D" w:rsidRPr="003155C2" w:rsidRDefault="00551C6D" w:rsidP="00551C6D">
            <w:pPr>
              <w:rPr>
                <w:sz w:val="22"/>
                <w:szCs w:val="22"/>
              </w:rPr>
            </w:pPr>
            <w:r w:rsidRPr="003155C2">
              <w:rPr>
                <w:sz w:val="22"/>
                <w:szCs w:val="22"/>
              </w:rPr>
              <w:t>netwerk e/o alumni</w:t>
            </w:r>
          </w:p>
          <w:p w14:paraId="311A0050" w14:textId="33F70EC2" w:rsidR="00C3F6E8" w:rsidRPr="003155C2" w:rsidRDefault="00551C6D" w:rsidP="00551C6D">
            <w:pPr>
              <w:rPr>
                <w:sz w:val="22"/>
                <w:szCs w:val="22"/>
              </w:rPr>
            </w:pPr>
            <w:r w:rsidRPr="003155C2">
              <w:rPr>
                <w:sz w:val="22"/>
                <w:szCs w:val="22"/>
              </w:rPr>
              <w:t>event</w:t>
            </w:r>
          </w:p>
        </w:tc>
        <w:tc>
          <w:tcPr>
            <w:tcW w:w="5396" w:type="dxa"/>
          </w:tcPr>
          <w:p w14:paraId="724D2A42" w14:textId="77777777" w:rsidR="00992F51" w:rsidRPr="00B24BCB" w:rsidRDefault="00992F51" w:rsidP="00992F51">
            <w:pPr>
              <w:rPr>
                <w:sz w:val="22"/>
                <w:szCs w:val="22"/>
              </w:rPr>
            </w:pPr>
            <w:r w:rsidRPr="00B24BCB">
              <w:rPr>
                <w:sz w:val="22"/>
                <w:szCs w:val="22"/>
              </w:rPr>
              <w:t>Deelname (externe) netwerk- en/of alumni</w:t>
            </w:r>
          </w:p>
          <w:p w14:paraId="155B0A15" w14:textId="77777777" w:rsidR="00992F51" w:rsidRPr="00B24BCB" w:rsidRDefault="00992F51" w:rsidP="00992F51">
            <w:pPr>
              <w:rPr>
                <w:sz w:val="22"/>
                <w:szCs w:val="22"/>
              </w:rPr>
            </w:pPr>
            <w:r w:rsidRPr="00B24BCB">
              <w:rPr>
                <w:sz w:val="22"/>
                <w:szCs w:val="22"/>
              </w:rPr>
              <w:t>event(s) Minimaal één door HRBS</w:t>
            </w:r>
          </w:p>
          <w:p w14:paraId="609E94E1" w14:textId="77777777" w:rsidR="00992F51" w:rsidRPr="00B24BCB" w:rsidRDefault="00992F51" w:rsidP="00992F51">
            <w:pPr>
              <w:rPr>
                <w:sz w:val="22"/>
                <w:szCs w:val="22"/>
              </w:rPr>
            </w:pPr>
            <w:r w:rsidRPr="00B24BCB">
              <w:rPr>
                <w:sz w:val="22"/>
                <w:szCs w:val="22"/>
              </w:rPr>
              <w:t>georganiseerde activiteit is toegestaan. /</w:t>
            </w:r>
          </w:p>
          <w:p w14:paraId="3EC25FFE" w14:textId="77777777" w:rsidR="00992F51" w:rsidRPr="00B24BCB" w:rsidRDefault="00992F51" w:rsidP="00992F51">
            <w:pPr>
              <w:rPr>
                <w:sz w:val="22"/>
                <w:szCs w:val="22"/>
              </w:rPr>
            </w:pPr>
            <w:r w:rsidRPr="00B24BCB">
              <w:rPr>
                <w:sz w:val="22"/>
                <w:szCs w:val="22"/>
              </w:rPr>
              <w:t>38</w:t>
            </w:r>
          </w:p>
          <w:p w14:paraId="41E96E76" w14:textId="77777777" w:rsidR="00992F51" w:rsidRPr="00B24BCB" w:rsidRDefault="00992F51" w:rsidP="00992F51">
            <w:pPr>
              <w:rPr>
                <w:sz w:val="22"/>
                <w:szCs w:val="22"/>
              </w:rPr>
            </w:pPr>
            <w:r w:rsidRPr="00B24BCB">
              <w:rPr>
                <w:sz w:val="22"/>
                <w:szCs w:val="22"/>
              </w:rPr>
              <w:t>Geen online bijeenkomsten</w:t>
            </w:r>
          </w:p>
          <w:p w14:paraId="333F80E1" w14:textId="77777777" w:rsidR="00992F51" w:rsidRPr="00B24BCB" w:rsidRDefault="00992F51" w:rsidP="00992F51">
            <w:pPr>
              <w:rPr>
                <w:sz w:val="22"/>
                <w:szCs w:val="22"/>
              </w:rPr>
            </w:pPr>
            <w:r w:rsidRPr="00B24BCB">
              <w:rPr>
                <w:sz w:val="22"/>
                <w:szCs w:val="22"/>
              </w:rPr>
              <w:t>Criteria voor de vlog:</w:t>
            </w:r>
          </w:p>
          <w:p w14:paraId="264013AD" w14:textId="77777777" w:rsidR="00992F51" w:rsidRPr="00B24BCB" w:rsidRDefault="00992F51" w:rsidP="00992F51">
            <w:pPr>
              <w:rPr>
                <w:sz w:val="22"/>
                <w:szCs w:val="22"/>
              </w:rPr>
            </w:pPr>
            <w:r w:rsidRPr="00B24BCB">
              <w:rPr>
                <w:sz w:val="22"/>
                <w:szCs w:val="22"/>
              </w:rPr>
              <w:t>o Maximaal 5 minuten</w:t>
            </w:r>
          </w:p>
          <w:p w14:paraId="033FA8D2" w14:textId="77777777" w:rsidR="00992F51" w:rsidRPr="00B24BCB" w:rsidRDefault="00992F51" w:rsidP="00992F51">
            <w:pPr>
              <w:rPr>
                <w:sz w:val="22"/>
                <w:szCs w:val="22"/>
              </w:rPr>
            </w:pPr>
            <w:r w:rsidRPr="00B24BCB">
              <w:rPr>
                <w:sz w:val="22"/>
                <w:szCs w:val="22"/>
              </w:rPr>
              <w:t>o De vlogs geef je een korte samenvatting van</w:t>
            </w:r>
          </w:p>
          <w:p w14:paraId="3C3C3304" w14:textId="77777777" w:rsidR="00992F51" w:rsidRPr="00B24BCB" w:rsidRDefault="00992F51" w:rsidP="00992F51">
            <w:pPr>
              <w:rPr>
                <w:sz w:val="22"/>
                <w:szCs w:val="22"/>
              </w:rPr>
            </w:pPr>
            <w:r w:rsidRPr="00B24BCB">
              <w:rPr>
                <w:sz w:val="22"/>
                <w:szCs w:val="22"/>
              </w:rPr>
              <w:t>je ervaringen tijdens het event</w:t>
            </w:r>
          </w:p>
          <w:p w14:paraId="6C7DF92B" w14:textId="77777777" w:rsidR="00992F51" w:rsidRPr="00B24BCB" w:rsidRDefault="00992F51" w:rsidP="00992F51">
            <w:pPr>
              <w:rPr>
                <w:sz w:val="22"/>
                <w:szCs w:val="22"/>
              </w:rPr>
            </w:pPr>
            <w:r w:rsidRPr="00B24BCB">
              <w:rPr>
                <w:sz w:val="22"/>
                <w:szCs w:val="22"/>
              </w:rPr>
              <w:t>o Je bent duidelijk zichtbaar (voor, tijdens en</w:t>
            </w:r>
          </w:p>
          <w:p w14:paraId="37CCD9DD" w14:textId="77777777" w:rsidR="00992F51" w:rsidRPr="00B24BCB" w:rsidRDefault="00992F51" w:rsidP="00992F51">
            <w:pPr>
              <w:rPr>
                <w:sz w:val="22"/>
                <w:szCs w:val="22"/>
              </w:rPr>
            </w:pPr>
            <w:r w:rsidRPr="00B24BCB">
              <w:rPr>
                <w:sz w:val="22"/>
                <w:szCs w:val="22"/>
              </w:rPr>
              <w:t>afsluiting) op het event.</w:t>
            </w:r>
          </w:p>
          <w:p w14:paraId="48CEB4D9" w14:textId="77777777" w:rsidR="00992F51" w:rsidRPr="00B24BCB" w:rsidRDefault="00992F51" w:rsidP="00992F51">
            <w:pPr>
              <w:rPr>
                <w:sz w:val="22"/>
                <w:szCs w:val="22"/>
              </w:rPr>
            </w:pPr>
            <w:r w:rsidRPr="00B24BCB">
              <w:rPr>
                <w:sz w:val="22"/>
                <w:szCs w:val="22"/>
              </w:rPr>
              <w:t>o Voeg materiaal (uitnodiging event etc. etc.)</w:t>
            </w:r>
          </w:p>
          <w:p w14:paraId="3CFCC033" w14:textId="77777777" w:rsidR="00992F51" w:rsidRPr="00B24BCB" w:rsidRDefault="00992F51" w:rsidP="00992F51">
            <w:pPr>
              <w:rPr>
                <w:sz w:val="22"/>
                <w:szCs w:val="22"/>
              </w:rPr>
            </w:pPr>
            <w:r w:rsidRPr="00B24BCB">
              <w:rPr>
                <w:sz w:val="22"/>
                <w:szCs w:val="22"/>
              </w:rPr>
              <w:t>toe aan je vlog</w:t>
            </w:r>
          </w:p>
          <w:p w14:paraId="4766366D" w14:textId="77777777" w:rsidR="00992F51" w:rsidRPr="00B24BCB" w:rsidRDefault="00992F51" w:rsidP="00992F51">
            <w:pPr>
              <w:rPr>
                <w:sz w:val="22"/>
                <w:szCs w:val="22"/>
              </w:rPr>
            </w:pPr>
            <w:r w:rsidRPr="00B24BCB">
              <w:rPr>
                <w:sz w:val="22"/>
                <w:szCs w:val="22"/>
              </w:rPr>
              <w:t>o Noem 3 tops en 3 tips van het event.</w:t>
            </w:r>
          </w:p>
          <w:p w14:paraId="3742BB88" w14:textId="77777777" w:rsidR="00992F51" w:rsidRPr="00B24BCB" w:rsidRDefault="00992F51" w:rsidP="00992F51">
            <w:pPr>
              <w:rPr>
                <w:sz w:val="22"/>
                <w:szCs w:val="22"/>
              </w:rPr>
            </w:pPr>
            <w:r w:rsidRPr="00B24BCB">
              <w:rPr>
                <w:sz w:val="22"/>
                <w:szCs w:val="22"/>
              </w:rPr>
              <w:t>o Plaats de link van de YouTube (</w:t>
            </w:r>
            <w:proofErr w:type="spellStart"/>
            <w:r w:rsidRPr="00B24BCB">
              <w:rPr>
                <w:sz w:val="22"/>
                <w:szCs w:val="22"/>
              </w:rPr>
              <w:t>unlisted</w:t>
            </w:r>
            <w:proofErr w:type="spellEnd"/>
            <w:r w:rsidRPr="00B24BCB">
              <w:rPr>
                <w:sz w:val="22"/>
                <w:szCs w:val="22"/>
              </w:rPr>
              <w:t>) in</w:t>
            </w:r>
          </w:p>
          <w:p w14:paraId="16211245" w14:textId="77777777" w:rsidR="00992F51" w:rsidRPr="00B24BCB" w:rsidRDefault="00992F51" w:rsidP="00992F51">
            <w:pPr>
              <w:rPr>
                <w:sz w:val="22"/>
                <w:szCs w:val="22"/>
              </w:rPr>
            </w:pPr>
            <w:r w:rsidRPr="00B24BCB">
              <w:rPr>
                <w:sz w:val="22"/>
                <w:szCs w:val="22"/>
              </w:rPr>
              <w:t>een word bestand en upload het Word-</w:t>
            </w:r>
          </w:p>
          <w:p w14:paraId="0DC6ADF2" w14:textId="77777777" w:rsidR="00992F51" w:rsidRPr="00B24BCB" w:rsidRDefault="00992F51" w:rsidP="00992F51">
            <w:pPr>
              <w:rPr>
                <w:sz w:val="22"/>
                <w:szCs w:val="22"/>
              </w:rPr>
            </w:pPr>
            <w:r w:rsidRPr="00B24BCB">
              <w:rPr>
                <w:sz w:val="22"/>
                <w:szCs w:val="22"/>
              </w:rPr>
              <w:t>document op Brightspace.</w:t>
            </w:r>
          </w:p>
          <w:p w14:paraId="1A0BDE54" w14:textId="77777777" w:rsidR="00992F51" w:rsidRPr="00B24BCB" w:rsidRDefault="00992F51" w:rsidP="00992F51">
            <w:pPr>
              <w:rPr>
                <w:sz w:val="22"/>
                <w:szCs w:val="22"/>
              </w:rPr>
            </w:pPr>
            <w:r w:rsidRPr="00B24BCB">
              <w:rPr>
                <w:sz w:val="22"/>
                <w:szCs w:val="22"/>
              </w:rPr>
              <w:t>o Vlog toevoegen aan je persoonlijke website</w:t>
            </w:r>
          </w:p>
          <w:p w14:paraId="545D05F2" w14:textId="77777777" w:rsidR="00992F51" w:rsidRPr="00B24BCB" w:rsidRDefault="00992F51" w:rsidP="00992F51">
            <w:pPr>
              <w:rPr>
                <w:sz w:val="22"/>
                <w:szCs w:val="22"/>
              </w:rPr>
            </w:pPr>
            <w:r w:rsidRPr="00B24BCB">
              <w:rPr>
                <w:sz w:val="22"/>
                <w:szCs w:val="22"/>
              </w:rPr>
              <w:t>Criteria voor de creatieve sfeervolle collage:</w:t>
            </w:r>
          </w:p>
          <w:p w14:paraId="0FB9EF0E" w14:textId="77777777" w:rsidR="00992F51" w:rsidRPr="00B24BCB" w:rsidRDefault="00992F51" w:rsidP="00992F51">
            <w:pPr>
              <w:rPr>
                <w:sz w:val="22"/>
                <w:szCs w:val="22"/>
              </w:rPr>
            </w:pPr>
            <w:r w:rsidRPr="00B24BCB">
              <w:rPr>
                <w:sz w:val="22"/>
                <w:szCs w:val="22"/>
              </w:rPr>
              <w:t>o Geef een korte geschreven samenvatting</w:t>
            </w:r>
          </w:p>
          <w:p w14:paraId="6B14B344" w14:textId="77777777" w:rsidR="00992F51" w:rsidRPr="00B24BCB" w:rsidRDefault="00992F51" w:rsidP="00992F51">
            <w:pPr>
              <w:rPr>
                <w:sz w:val="22"/>
                <w:szCs w:val="22"/>
              </w:rPr>
            </w:pPr>
            <w:r w:rsidRPr="00B24BCB">
              <w:rPr>
                <w:sz w:val="22"/>
                <w:szCs w:val="22"/>
              </w:rPr>
              <w:t>van je ervaringen tijdens het event</w:t>
            </w:r>
          </w:p>
          <w:p w14:paraId="142E26FA" w14:textId="77777777" w:rsidR="00992F51" w:rsidRPr="00B24BCB" w:rsidRDefault="00992F51" w:rsidP="00992F51">
            <w:pPr>
              <w:rPr>
                <w:sz w:val="22"/>
                <w:szCs w:val="22"/>
              </w:rPr>
            </w:pPr>
            <w:r w:rsidRPr="00B24BCB">
              <w:rPr>
                <w:sz w:val="22"/>
                <w:szCs w:val="22"/>
              </w:rPr>
              <w:lastRenderedPageBreak/>
              <w:t>o Correcte spelling Nederlands</w:t>
            </w:r>
          </w:p>
          <w:p w14:paraId="4999EE41" w14:textId="77777777" w:rsidR="00992F51" w:rsidRPr="00B24BCB" w:rsidRDefault="00992F51" w:rsidP="00992F51">
            <w:pPr>
              <w:rPr>
                <w:sz w:val="22"/>
                <w:szCs w:val="22"/>
              </w:rPr>
            </w:pPr>
            <w:r w:rsidRPr="00B24BCB">
              <w:rPr>
                <w:sz w:val="22"/>
                <w:szCs w:val="22"/>
              </w:rPr>
              <w:t>o Voldoende foto's van voor, tijdens en</w:t>
            </w:r>
          </w:p>
          <w:p w14:paraId="31561E9D" w14:textId="77777777" w:rsidR="00992F51" w:rsidRPr="00B24BCB" w:rsidRDefault="00992F51" w:rsidP="00992F51">
            <w:pPr>
              <w:rPr>
                <w:sz w:val="22"/>
                <w:szCs w:val="22"/>
              </w:rPr>
            </w:pPr>
            <w:r w:rsidRPr="00B24BCB">
              <w:rPr>
                <w:sz w:val="22"/>
                <w:szCs w:val="22"/>
              </w:rPr>
              <w:t>afsluiting van het event, zodat je uit je</w:t>
            </w:r>
          </w:p>
          <w:p w14:paraId="4FE12F32" w14:textId="77777777" w:rsidR="00992F51" w:rsidRPr="00B24BCB" w:rsidRDefault="00992F51" w:rsidP="00992F51">
            <w:pPr>
              <w:rPr>
                <w:sz w:val="22"/>
                <w:szCs w:val="22"/>
              </w:rPr>
            </w:pPr>
            <w:r w:rsidRPr="00B24BCB">
              <w:rPr>
                <w:sz w:val="22"/>
                <w:szCs w:val="22"/>
              </w:rPr>
              <w:t>collage je deelname aan het event duidelijk</w:t>
            </w:r>
          </w:p>
          <w:p w14:paraId="0CDC79EB" w14:textId="77777777" w:rsidR="00992F51" w:rsidRPr="00B24BCB" w:rsidRDefault="00992F51" w:rsidP="00992F51">
            <w:pPr>
              <w:rPr>
                <w:sz w:val="22"/>
                <w:szCs w:val="22"/>
              </w:rPr>
            </w:pPr>
            <w:r w:rsidRPr="00B24BCB">
              <w:rPr>
                <w:sz w:val="22"/>
                <w:szCs w:val="22"/>
              </w:rPr>
              <w:t>zichtbaar is.</w:t>
            </w:r>
          </w:p>
          <w:p w14:paraId="013DDD4E" w14:textId="77777777" w:rsidR="00992F51" w:rsidRPr="00B24BCB" w:rsidRDefault="00992F51" w:rsidP="00992F51">
            <w:pPr>
              <w:rPr>
                <w:sz w:val="22"/>
                <w:szCs w:val="22"/>
              </w:rPr>
            </w:pPr>
            <w:r w:rsidRPr="00B24BCB">
              <w:rPr>
                <w:sz w:val="22"/>
                <w:szCs w:val="22"/>
              </w:rPr>
              <w:t>o Correcte spelling Nederlands, Hbo-niveau,</w:t>
            </w:r>
          </w:p>
          <w:p w14:paraId="3D5F9DE7" w14:textId="77777777" w:rsidR="00992F51" w:rsidRPr="00B24BCB" w:rsidRDefault="00992F51" w:rsidP="00992F51">
            <w:pPr>
              <w:rPr>
                <w:sz w:val="22"/>
                <w:szCs w:val="22"/>
              </w:rPr>
            </w:pPr>
            <w:r w:rsidRPr="00B24BCB">
              <w:rPr>
                <w:sz w:val="22"/>
                <w:szCs w:val="22"/>
              </w:rPr>
              <w:t>dus met diepgang in je samenvatting</w:t>
            </w:r>
          </w:p>
          <w:p w14:paraId="183972F9" w14:textId="77777777" w:rsidR="00992F51" w:rsidRPr="00B24BCB" w:rsidRDefault="00992F51" w:rsidP="00992F51">
            <w:pPr>
              <w:rPr>
                <w:sz w:val="22"/>
                <w:szCs w:val="22"/>
              </w:rPr>
            </w:pPr>
            <w:r w:rsidRPr="00B24BCB">
              <w:rPr>
                <w:sz w:val="22"/>
                <w:szCs w:val="22"/>
              </w:rPr>
              <w:t>o Noem 3 tops en 3 tips van het event.</w:t>
            </w:r>
          </w:p>
          <w:p w14:paraId="6EFC8768" w14:textId="0D82F48B" w:rsidR="00992F51" w:rsidRPr="00B24BCB" w:rsidRDefault="00992F51" w:rsidP="00992F51">
            <w:pPr>
              <w:rPr>
                <w:sz w:val="22"/>
                <w:szCs w:val="22"/>
              </w:rPr>
            </w:pPr>
            <w:r w:rsidRPr="00B24BCB">
              <w:rPr>
                <w:sz w:val="22"/>
                <w:szCs w:val="22"/>
              </w:rPr>
              <w:t xml:space="preserve">o Tip: maak gebruik van </w:t>
            </w:r>
            <w:proofErr w:type="spellStart"/>
            <w:r w:rsidR="003870F7">
              <w:rPr>
                <w:sz w:val="22"/>
                <w:szCs w:val="22"/>
              </w:rPr>
              <w:t>C</w:t>
            </w:r>
            <w:r w:rsidRPr="00B24BCB">
              <w:rPr>
                <w:sz w:val="22"/>
                <w:szCs w:val="22"/>
              </w:rPr>
              <w:t>anva</w:t>
            </w:r>
            <w:proofErr w:type="spellEnd"/>
          </w:p>
          <w:p w14:paraId="68E38F86" w14:textId="77777777" w:rsidR="00992F51" w:rsidRPr="00B24BCB" w:rsidRDefault="00992F51" w:rsidP="00992F51">
            <w:pPr>
              <w:rPr>
                <w:sz w:val="22"/>
                <w:szCs w:val="22"/>
              </w:rPr>
            </w:pPr>
            <w:r w:rsidRPr="00B24BCB">
              <w:rPr>
                <w:sz w:val="22"/>
                <w:szCs w:val="22"/>
              </w:rPr>
              <w:t>o Collage toevoegen aan je persoonlijke</w:t>
            </w:r>
          </w:p>
          <w:p w14:paraId="27C8A43D" w14:textId="7D05F380" w:rsidR="00C3F6E8" w:rsidRPr="00B24BCB" w:rsidRDefault="00992F51" w:rsidP="00992F51">
            <w:pPr>
              <w:rPr>
                <w:sz w:val="22"/>
                <w:szCs w:val="22"/>
              </w:rPr>
            </w:pPr>
            <w:r w:rsidRPr="00B24BCB">
              <w:rPr>
                <w:sz w:val="22"/>
                <w:szCs w:val="22"/>
              </w:rPr>
              <w:t>website</w:t>
            </w:r>
          </w:p>
        </w:tc>
        <w:tc>
          <w:tcPr>
            <w:tcW w:w="2126" w:type="dxa"/>
          </w:tcPr>
          <w:p w14:paraId="4537A06F" w14:textId="77777777" w:rsidR="0030518A" w:rsidRDefault="0030518A" w:rsidP="0030518A">
            <w:r w:rsidRPr="00E41DAF">
              <w:rPr>
                <w:rFonts w:ascii="Segoe UI Emoji" w:hAnsi="Segoe UI Emoji" w:cs="Segoe UI Emoji"/>
              </w:rPr>
              <w:lastRenderedPageBreak/>
              <w:t>👍</w:t>
            </w:r>
          </w:p>
          <w:p w14:paraId="480D01DE" w14:textId="0A8FC39A" w:rsidR="00C3F6E8" w:rsidRDefault="00C3F6E8" w:rsidP="00C3F6E8"/>
        </w:tc>
        <w:tc>
          <w:tcPr>
            <w:tcW w:w="3686" w:type="dxa"/>
          </w:tcPr>
          <w:p w14:paraId="3AC8CDEB" w14:textId="4AB79852" w:rsidR="00C3F6E8" w:rsidRDefault="00D50640" w:rsidP="00C3F6E8">
            <w:r>
              <w:rPr>
                <w:sz w:val="22"/>
                <w:szCs w:val="22"/>
              </w:rPr>
              <w:t>In website en apart ingeleverd op Brightspace</w:t>
            </w:r>
          </w:p>
        </w:tc>
      </w:tr>
      <w:tr w:rsidR="00C3F6E8" w14:paraId="108CF8AE" w14:textId="77777777" w:rsidTr="00BB54C7">
        <w:trPr>
          <w:trHeight w:val="300"/>
        </w:trPr>
        <w:tc>
          <w:tcPr>
            <w:tcW w:w="2254" w:type="dxa"/>
          </w:tcPr>
          <w:p w14:paraId="6CD6CB53" w14:textId="77777777" w:rsidR="00693351" w:rsidRPr="003155C2" w:rsidRDefault="00693351" w:rsidP="00693351">
            <w:pPr>
              <w:rPr>
                <w:sz w:val="22"/>
                <w:szCs w:val="22"/>
              </w:rPr>
            </w:pPr>
            <w:r w:rsidRPr="003155C2">
              <w:rPr>
                <w:sz w:val="22"/>
                <w:szCs w:val="22"/>
              </w:rPr>
              <w:t>Opdracht 6</w:t>
            </w:r>
          </w:p>
          <w:p w14:paraId="07431D00" w14:textId="77777777" w:rsidR="00693351" w:rsidRPr="003155C2" w:rsidRDefault="00693351" w:rsidP="00693351">
            <w:pPr>
              <w:rPr>
                <w:sz w:val="22"/>
                <w:szCs w:val="22"/>
              </w:rPr>
            </w:pPr>
            <w:r w:rsidRPr="003155C2">
              <w:rPr>
                <w:sz w:val="22"/>
                <w:szCs w:val="22"/>
              </w:rPr>
              <w:t>Terugblik op mijn</w:t>
            </w:r>
          </w:p>
          <w:p w14:paraId="6C368A73" w14:textId="34BC4791" w:rsidR="00C3F6E8" w:rsidRPr="003155C2" w:rsidRDefault="00693351" w:rsidP="00693351">
            <w:pPr>
              <w:rPr>
                <w:sz w:val="22"/>
                <w:szCs w:val="22"/>
              </w:rPr>
            </w:pPr>
            <w:r w:rsidRPr="003155C2">
              <w:rPr>
                <w:sz w:val="22"/>
                <w:szCs w:val="22"/>
              </w:rPr>
              <w:t>ondernemersreis</w:t>
            </w:r>
          </w:p>
        </w:tc>
        <w:tc>
          <w:tcPr>
            <w:tcW w:w="5396" w:type="dxa"/>
          </w:tcPr>
          <w:p w14:paraId="326AB3F7" w14:textId="00F81C80" w:rsidR="00693351" w:rsidRPr="00B24BCB" w:rsidRDefault="00D50640" w:rsidP="00693351">
            <w:pPr>
              <w:rPr>
                <w:sz w:val="22"/>
                <w:szCs w:val="22"/>
              </w:rPr>
            </w:pPr>
            <w:r w:rsidRPr="00B24BCB">
              <w:rPr>
                <w:sz w:val="22"/>
                <w:szCs w:val="22"/>
              </w:rPr>
              <w:t>Reflecteren</w:t>
            </w:r>
            <w:r w:rsidR="00693351" w:rsidRPr="00B24BCB">
              <w:rPr>
                <w:sz w:val="22"/>
                <w:szCs w:val="22"/>
              </w:rPr>
              <w:t xml:space="preserve"> op je ontwikkeling, het behalen van</w:t>
            </w:r>
          </w:p>
          <w:p w14:paraId="4286CD87" w14:textId="77777777" w:rsidR="00693351" w:rsidRPr="00B24BCB" w:rsidRDefault="00693351" w:rsidP="00693351">
            <w:pPr>
              <w:rPr>
                <w:sz w:val="22"/>
                <w:szCs w:val="22"/>
              </w:rPr>
            </w:pPr>
            <w:r w:rsidRPr="00B24BCB">
              <w:rPr>
                <w:sz w:val="22"/>
                <w:szCs w:val="22"/>
              </w:rPr>
              <w:t>leerdoelen, en het waarmaken (of bijstellen) van</w:t>
            </w:r>
          </w:p>
          <w:p w14:paraId="02C08FDF" w14:textId="48879E7A" w:rsidR="00C3F6E8" w:rsidRPr="00B24BCB" w:rsidRDefault="00693351" w:rsidP="00693351">
            <w:pPr>
              <w:rPr>
                <w:sz w:val="22"/>
                <w:szCs w:val="22"/>
              </w:rPr>
            </w:pPr>
            <w:r w:rsidRPr="00B24BCB">
              <w:rPr>
                <w:sz w:val="22"/>
                <w:szCs w:val="22"/>
              </w:rPr>
              <w:t>je toekomstbeeld</w:t>
            </w:r>
          </w:p>
        </w:tc>
        <w:tc>
          <w:tcPr>
            <w:tcW w:w="2126" w:type="dxa"/>
          </w:tcPr>
          <w:p w14:paraId="219B8ACD" w14:textId="77777777" w:rsidR="0030518A" w:rsidRDefault="0030518A" w:rsidP="0030518A">
            <w:r w:rsidRPr="00E41DAF">
              <w:rPr>
                <w:rFonts w:ascii="Segoe UI Emoji" w:hAnsi="Segoe UI Emoji" w:cs="Segoe UI Emoji"/>
              </w:rPr>
              <w:t>👍</w:t>
            </w:r>
          </w:p>
          <w:p w14:paraId="2B4074DA" w14:textId="0A8FC39A" w:rsidR="00C3F6E8" w:rsidRDefault="00C3F6E8" w:rsidP="00C3F6E8"/>
        </w:tc>
        <w:tc>
          <w:tcPr>
            <w:tcW w:w="3686" w:type="dxa"/>
          </w:tcPr>
          <w:p w14:paraId="0B6A9A44" w14:textId="005B4D19" w:rsidR="00C3F6E8" w:rsidRDefault="00D50640" w:rsidP="00C3F6E8">
            <w:r>
              <w:rPr>
                <w:sz w:val="22"/>
                <w:szCs w:val="22"/>
              </w:rPr>
              <w:t>In website en apart ingeleverd op Brightspace</w:t>
            </w:r>
          </w:p>
        </w:tc>
      </w:tr>
      <w:tr w:rsidR="00C3F6E8" w14:paraId="063161FF" w14:textId="77777777" w:rsidTr="00BB54C7">
        <w:trPr>
          <w:trHeight w:val="300"/>
        </w:trPr>
        <w:tc>
          <w:tcPr>
            <w:tcW w:w="2254" w:type="dxa"/>
          </w:tcPr>
          <w:p w14:paraId="3A569396" w14:textId="77777777" w:rsidR="00201EA1" w:rsidRPr="003155C2" w:rsidRDefault="00201EA1" w:rsidP="00201EA1">
            <w:pPr>
              <w:rPr>
                <w:sz w:val="22"/>
                <w:szCs w:val="22"/>
              </w:rPr>
            </w:pPr>
            <w:r w:rsidRPr="003155C2">
              <w:rPr>
                <w:sz w:val="22"/>
                <w:szCs w:val="22"/>
              </w:rPr>
              <w:t>Opdracht 1</w:t>
            </w:r>
          </w:p>
          <w:p w14:paraId="2668BFE7" w14:textId="77777777" w:rsidR="00201EA1" w:rsidRPr="003155C2" w:rsidRDefault="00201EA1" w:rsidP="00201EA1">
            <w:pPr>
              <w:rPr>
                <w:sz w:val="22"/>
                <w:szCs w:val="22"/>
              </w:rPr>
            </w:pPr>
            <w:r w:rsidRPr="003155C2">
              <w:rPr>
                <w:sz w:val="22"/>
                <w:szCs w:val="22"/>
              </w:rPr>
              <w:t>Definitieve versie</w:t>
            </w:r>
          </w:p>
          <w:p w14:paraId="1B96D5AA" w14:textId="77777777" w:rsidR="00201EA1" w:rsidRPr="003155C2" w:rsidRDefault="00201EA1" w:rsidP="00201EA1">
            <w:pPr>
              <w:rPr>
                <w:sz w:val="22"/>
                <w:szCs w:val="22"/>
              </w:rPr>
            </w:pPr>
            <w:r w:rsidRPr="003155C2">
              <w:rPr>
                <w:sz w:val="22"/>
                <w:szCs w:val="22"/>
              </w:rPr>
              <w:t>website incl. alle</w:t>
            </w:r>
          </w:p>
          <w:p w14:paraId="048F9EF2" w14:textId="77777777" w:rsidR="00201EA1" w:rsidRPr="003155C2" w:rsidRDefault="00201EA1" w:rsidP="00201EA1">
            <w:pPr>
              <w:rPr>
                <w:sz w:val="22"/>
                <w:szCs w:val="22"/>
              </w:rPr>
            </w:pPr>
            <w:r w:rsidRPr="003155C2">
              <w:rPr>
                <w:sz w:val="22"/>
                <w:szCs w:val="22"/>
              </w:rPr>
              <w:t>TOW- en Stage</w:t>
            </w:r>
          </w:p>
          <w:p w14:paraId="67F07D31" w14:textId="14D168A2" w:rsidR="00C3F6E8" w:rsidRPr="003155C2" w:rsidRDefault="00201EA1" w:rsidP="00201EA1">
            <w:pPr>
              <w:rPr>
                <w:sz w:val="22"/>
                <w:szCs w:val="22"/>
              </w:rPr>
            </w:pPr>
            <w:r w:rsidRPr="003155C2">
              <w:rPr>
                <w:sz w:val="22"/>
                <w:szCs w:val="22"/>
              </w:rPr>
              <w:t>opdrachten</w:t>
            </w:r>
          </w:p>
        </w:tc>
        <w:tc>
          <w:tcPr>
            <w:tcW w:w="5396" w:type="dxa"/>
          </w:tcPr>
          <w:p w14:paraId="2CB58C8E" w14:textId="77777777" w:rsidR="00201EA1" w:rsidRPr="00B24BCB" w:rsidRDefault="00201EA1" w:rsidP="00201EA1">
            <w:pPr>
              <w:rPr>
                <w:sz w:val="22"/>
                <w:szCs w:val="22"/>
              </w:rPr>
            </w:pPr>
            <w:r w:rsidRPr="00B24BCB">
              <w:rPr>
                <w:sz w:val="22"/>
                <w:szCs w:val="22"/>
              </w:rPr>
              <w:t>Update website &amp; werkende link naar</w:t>
            </w:r>
          </w:p>
          <w:p w14:paraId="1BFAE963" w14:textId="4BDDF21C" w:rsidR="00C3F6E8" w:rsidRPr="00B24BCB" w:rsidRDefault="00201EA1" w:rsidP="00201EA1">
            <w:pPr>
              <w:rPr>
                <w:sz w:val="22"/>
                <w:szCs w:val="22"/>
              </w:rPr>
            </w:pPr>
            <w:r w:rsidRPr="00B24BCB">
              <w:rPr>
                <w:sz w:val="22"/>
                <w:szCs w:val="22"/>
              </w:rPr>
              <w:t>persoonlijke website</w:t>
            </w:r>
          </w:p>
        </w:tc>
        <w:tc>
          <w:tcPr>
            <w:tcW w:w="2126" w:type="dxa"/>
          </w:tcPr>
          <w:p w14:paraId="199E2EAC" w14:textId="77777777" w:rsidR="0030518A" w:rsidRDefault="0030518A" w:rsidP="0030518A">
            <w:r w:rsidRPr="00E41DAF">
              <w:rPr>
                <w:rFonts w:ascii="Segoe UI Emoji" w:hAnsi="Segoe UI Emoji" w:cs="Segoe UI Emoji"/>
              </w:rPr>
              <w:t>👍</w:t>
            </w:r>
          </w:p>
          <w:p w14:paraId="71333275" w14:textId="0A8FC39A" w:rsidR="00C3F6E8" w:rsidRDefault="00C3F6E8" w:rsidP="00C3F6E8"/>
        </w:tc>
        <w:tc>
          <w:tcPr>
            <w:tcW w:w="3686" w:type="dxa"/>
          </w:tcPr>
          <w:p w14:paraId="7F65B9EB" w14:textId="47464C11" w:rsidR="00C3F6E8" w:rsidRPr="00F03479" w:rsidRDefault="00F03479" w:rsidP="00C3F6E8">
            <w:pPr>
              <w:rPr>
                <w:sz w:val="22"/>
                <w:szCs w:val="22"/>
              </w:rPr>
            </w:pPr>
            <w:r>
              <w:rPr>
                <w:sz w:val="22"/>
                <w:szCs w:val="22"/>
              </w:rPr>
              <w:t>Link van de website ingeleverd op Brightspace</w:t>
            </w:r>
          </w:p>
        </w:tc>
      </w:tr>
      <w:tr w:rsidR="00C3F6E8" w14:paraId="3EC5F955" w14:textId="77777777" w:rsidTr="00BB54C7">
        <w:trPr>
          <w:trHeight w:val="300"/>
        </w:trPr>
        <w:tc>
          <w:tcPr>
            <w:tcW w:w="2254" w:type="dxa"/>
          </w:tcPr>
          <w:p w14:paraId="0A5545A2" w14:textId="77777777" w:rsidR="00975BA5" w:rsidRPr="003155C2" w:rsidRDefault="00975BA5" w:rsidP="00975BA5">
            <w:pPr>
              <w:rPr>
                <w:sz w:val="22"/>
                <w:szCs w:val="22"/>
              </w:rPr>
            </w:pPr>
            <w:r w:rsidRPr="003155C2">
              <w:rPr>
                <w:sz w:val="22"/>
                <w:szCs w:val="22"/>
              </w:rPr>
              <w:t>Inleverdata</w:t>
            </w:r>
          </w:p>
          <w:p w14:paraId="78AEF935" w14:textId="045D1FDD" w:rsidR="00C3F6E8" w:rsidRPr="003155C2" w:rsidRDefault="00975BA5" w:rsidP="00975BA5">
            <w:pPr>
              <w:rPr>
                <w:sz w:val="22"/>
                <w:szCs w:val="22"/>
              </w:rPr>
            </w:pPr>
            <w:r w:rsidRPr="003155C2">
              <w:rPr>
                <w:sz w:val="22"/>
                <w:szCs w:val="22"/>
              </w:rPr>
              <w:t>website:</w:t>
            </w:r>
          </w:p>
        </w:tc>
        <w:tc>
          <w:tcPr>
            <w:tcW w:w="5396" w:type="dxa"/>
          </w:tcPr>
          <w:p w14:paraId="3362EFF9" w14:textId="77777777" w:rsidR="00975BA5" w:rsidRPr="00B24BCB" w:rsidRDefault="00975BA5" w:rsidP="00975BA5">
            <w:pPr>
              <w:rPr>
                <w:sz w:val="22"/>
                <w:szCs w:val="22"/>
              </w:rPr>
            </w:pPr>
            <w:r w:rsidRPr="00B24BCB">
              <w:rPr>
                <w:sz w:val="22"/>
                <w:szCs w:val="22"/>
              </w:rPr>
              <w:t>1e versie 19 december 2025/ 23.59 uur</w:t>
            </w:r>
          </w:p>
          <w:p w14:paraId="594A0A40" w14:textId="759CFB6B" w:rsidR="00C3F6E8" w:rsidRPr="00B24BCB" w:rsidRDefault="00975BA5" w:rsidP="00975BA5">
            <w:pPr>
              <w:rPr>
                <w:sz w:val="22"/>
                <w:szCs w:val="22"/>
              </w:rPr>
            </w:pPr>
            <w:r w:rsidRPr="00B24BCB">
              <w:rPr>
                <w:sz w:val="22"/>
                <w:szCs w:val="22"/>
              </w:rPr>
              <w:t>Eindversie 10 juni 2026/23.59 uur</w:t>
            </w:r>
          </w:p>
        </w:tc>
        <w:tc>
          <w:tcPr>
            <w:tcW w:w="2126" w:type="dxa"/>
          </w:tcPr>
          <w:p w14:paraId="1244BA48" w14:textId="77777777" w:rsidR="0030518A" w:rsidRDefault="0030518A" w:rsidP="0030518A">
            <w:r w:rsidRPr="00E41DAF">
              <w:rPr>
                <w:rFonts w:ascii="Segoe UI Emoji" w:hAnsi="Segoe UI Emoji" w:cs="Segoe UI Emoji"/>
              </w:rPr>
              <w:t>👍</w:t>
            </w:r>
          </w:p>
          <w:p w14:paraId="2584507A" w14:textId="50F997E3" w:rsidR="00C3F6E8" w:rsidRDefault="00C3F6E8" w:rsidP="00C3F6E8"/>
        </w:tc>
        <w:tc>
          <w:tcPr>
            <w:tcW w:w="3686" w:type="dxa"/>
          </w:tcPr>
          <w:p w14:paraId="3782731A" w14:textId="4F53D9E1" w:rsidR="00C3F6E8" w:rsidRPr="00F03479" w:rsidRDefault="00F03479" w:rsidP="00C3F6E8">
            <w:pPr>
              <w:rPr>
                <w:sz w:val="22"/>
                <w:szCs w:val="22"/>
              </w:rPr>
            </w:pPr>
            <w:r>
              <w:rPr>
                <w:sz w:val="22"/>
                <w:szCs w:val="22"/>
              </w:rPr>
              <w:t>Op tijd ingeleverd</w:t>
            </w:r>
          </w:p>
        </w:tc>
      </w:tr>
      <w:tr w:rsidR="00C3F6E8" w14:paraId="104D3C55" w14:textId="77777777" w:rsidTr="00BB54C7">
        <w:trPr>
          <w:trHeight w:val="300"/>
        </w:trPr>
        <w:tc>
          <w:tcPr>
            <w:tcW w:w="2254" w:type="dxa"/>
          </w:tcPr>
          <w:p w14:paraId="39B9B2CF" w14:textId="30449C24" w:rsidR="00C3F6E8" w:rsidRPr="003155C2" w:rsidRDefault="00E32F4F" w:rsidP="00C3F6E8">
            <w:pPr>
              <w:rPr>
                <w:sz w:val="22"/>
                <w:szCs w:val="22"/>
              </w:rPr>
            </w:pPr>
            <w:r w:rsidRPr="003155C2">
              <w:rPr>
                <w:sz w:val="22"/>
                <w:szCs w:val="22"/>
              </w:rPr>
              <w:t>Puntaftrek</w:t>
            </w:r>
          </w:p>
        </w:tc>
        <w:tc>
          <w:tcPr>
            <w:tcW w:w="5396" w:type="dxa"/>
          </w:tcPr>
          <w:p w14:paraId="1AD79FDE" w14:textId="77777777" w:rsidR="00EC4A2B" w:rsidRPr="00B24BCB" w:rsidRDefault="00EC4A2B" w:rsidP="00EC4A2B">
            <w:pPr>
              <w:rPr>
                <w:sz w:val="22"/>
                <w:szCs w:val="22"/>
              </w:rPr>
            </w:pPr>
            <w:r w:rsidRPr="00B24BCB">
              <w:rPr>
                <w:sz w:val="22"/>
                <w:szCs w:val="22"/>
              </w:rPr>
              <w:t>Indien de link naar de website en/of de</w:t>
            </w:r>
          </w:p>
          <w:p w14:paraId="5D1CD4C0" w14:textId="77777777" w:rsidR="00EC4A2B" w:rsidRPr="00B24BCB" w:rsidRDefault="00EC4A2B" w:rsidP="00EC4A2B">
            <w:pPr>
              <w:rPr>
                <w:sz w:val="22"/>
                <w:szCs w:val="22"/>
              </w:rPr>
            </w:pPr>
            <w:r w:rsidRPr="00B24BCB">
              <w:rPr>
                <w:sz w:val="22"/>
                <w:szCs w:val="22"/>
              </w:rPr>
              <w:t>opdrachten Talentontwikkeling 1 t/m 6 na 10 juni</w:t>
            </w:r>
          </w:p>
          <w:p w14:paraId="361AA011" w14:textId="77777777" w:rsidR="00EC4A2B" w:rsidRPr="00B24BCB" w:rsidRDefault="00EC4A2B" w:rsidP="00EC4A2B">
            <w:pPr>
              <w:rPr>
                <w:sz w:val="22"/>
                <w:szCs w:val="22"/>
              </w:rPr>
            </w:pPr>
            <w:r w:rsidRPr="00B24BCB">
              <w:rPr>
                <w:sz w:val="22"/>
                <w:szCs w:val="22"/>
              </w:rPr>
              <w:t>2026, doch uiterlijk één minuut voor het</w:t>
            </w:r>
          </w:p>
          <w:p w14:paraId="367B8F9B" w14:textId="77777777" w:rsidR="00EC4A2B" w:rsidRPr="00B24BCB" w:rsidRDefault="00EC4A2B" w:rsidP="00EC4A2B">
            <w:pPr>
              <w:rPr>
                <w:sz w:val="22"/>
                <w:szCs w:val="22"/>
              </w:rPr>
            </w:pPr>
            <w:r w:rsidRPr="00B24BCB">
              <w:rPr>
                <w:sz w:val="22"/>
                <w:szCs w:val="22"/>
              </w:rPr>
              <w:t>eindassessment, is/zijn ingeleverd, gaat er 1,0</w:t>
            </w:r>
          </w:p>
          <w:p w14:paraId="28B8C1C9" w14:textId="3D410892" w:rsidR="00C3F6E8" w:rsidRPr="00B24BCB" w:rsidRDefault="00EC4A2B" w:rsidP="00EC4A2B">
            <w:pPr>
              <w:rPr>
                <w:sz w:val="22"/>
                <w:szCs w:val="22"/>
              </w:rPr>
            </w:pPr>
            <w:r w:rsidRPr="00B24BCB">
              <w:rPr>
                <w:sz w:val="22"/>
                <w:szCs w:val="22"/>
              </w:rPr>
              <w:t>punt van het eindcijfer TOW af</w:t>
            </w:r>
          </w:p>
        </w:tc>
        <w:tc>
          <w:tcPr>
            <w:tcW w:w="2126" w:type="dxa"/>
          </w:tcPr>
          <w:p w14:paraId="4B5E01B2" w14:textId="77777777" w:rsidR="0030518A" w:rsidRDefault="0030518A" w:rsidP="0030518A">
            <w:r w:rsidRPr="00E41DAF">
              <w:rPr>
                <w:rFonts w:ascii="Segoe UI Emoji" w:hAnsi="Segoe UI Emoji" w:cs="Segoe UI Emoji"/>
              </w:rPr>
              <w:t>👍</w:t>
            </w:r>
          </w:p>
          <w:p w14:paraId="2982B885" w14:textId="0A8FC39A" w:rsidR="00C3F6E8" w:rsidRDefault="00C3F6E8" w:rsidP="00C3F6E8"/>
        </w:tc>
        <w:tc>
          <w:tcPr>
            <w:tcW w:w="3686" w:type="dxa"/>
          </w:tcPr>
          <w:p w14:paraId="2C2FA061" w14:textId="1A1C07EA" w:rsidR="00C3F6E8" w:rsidRPr="003870F7" w:rsidRDefault="00DC52CA" w:rsidP="00C3F6E8">
            <w:pPr>
              <w:rPr>
                <w:sz w:val="22"/>
                <w:szCs w:val="22"/>
              </w:rPr>
            </w:pPr>
            <w:r w:rsidRPr="003870F7">
              <w:rPr>
                <w:sz w:val="22"/>
                <w:szCs w:val="22"/>
              </w:rPr>
              <w:t>Op tijd ingeleverd</w:t>
            </w:r>
          </w:p>
        </w:tc>
      </w:tr>
      <w:tr w:rsidR="00C3F6E8" w14:paraId="0454405A" w14:textId="77777777" w:rsidTr="00BB54C7">
        <w:trPr>
          <w:trHeight w:val="300"/>
        </w:trPr>
        <w:tc>
          <w:tcPr>
            <w:tcW w:w="2254" w:type="dxa"/>
          </w:tcPr>
          <w:p w14:paraId="4D9BD8AA" w14:textId="5621C420" w:rsidR="00C3F6E8" w:rsidRPr="003155C2" w:rsidRDefault="00E32F4F" w:rsidP="00C3F6E8">
            <w:pPr>
              <w:rPr>
                <w:sz w:val="22"/>
                <w:szCs w:val="22"/>
              </w:rPr>
            </w:pPr>
            <w:r w:rsidRPr="003155C2">
              <w:rPr>
                <w:sz w:val="22"/>
                <w:szCs w:val="22"/>
              </w:rPr>
              <w:t>NA</w:t>
            </w:r>
          </w:p>
        </w:tc>
        <w:tc>
          <w:tcPr>
            <w:tcW w:w="5396" w:type="dxa"/>
          </w:tcPr>
          <w:p w14:paraId="4D81936A" w14:textId="77777777" w:rsidR="00EC4A2B" w:rsidRPr="00B24BCB" w:rsidRDefault="00EC4A2B" w:rsidP="00EC4A2B">
            <w:pPr>
              <w:rPr>
                <w:sz w:val="22"/>
                <w:szCs w:val="22"/>
              </w:rPr>
            </w:pPr>
            <w:r w:rsidRPr="00B24BCB">
              <w:rPr>
                <w:sz w:val="22"/>
                <w:szCs w:val="22"/>
              </w:rPr>
              <w:t>Een student kan niet deelnemen aan het</w:t>
            </w:r>
          </w:p>
          <w:p w14:paraId="7F012B23" w14:textId="77777777" w:rsidR="00EC4A2B" w:rsidRPr="00B24BCB" w:rsidRDefault="00EC4A2B" w:rsidP="00EC4A2B">
            <w:pPr>
              <w:rPr>
                <w:sz w:val="22"/>
                <w:szCs w:val="22"/>
              </w:rPr>
            </w:pPr>
            <w:r w:rsidRPr="00B24BCB">
              <w:rPr>
                <w:sz w:val="22"/>
                <w:szCs w:val="22"/>
              </w:rPr>
              <w:t>assessment Talentontwikkeling wanneer niet</w:t>
            </w:r>
          </w:p>
          <w:p w14:paraId="6AE0D18D" w14:textId="77777777" w:rsidR="00EC4A2B" w:rsidRPr="00B24BCB" w:rsidRDefault="00EC4A2B" w:rsidP="00EC4A2B">
            <w:pPr>
              <w:rPr>
                <w:sz w:val="22"/>
                <w:szCs w:val="22"/>
              </w:rPr>
            </w:pPr>
            <w:r w:rsidRPr="00B24BCB">
              <w:rPr>
                <w:sz w:val="22"/>
                <w:szCs w:val="22"/>
              </w:rPr>
              <w:t>alle opdrachten (1 t/m 6) &amp; een werkende link</w:t>
            </w:r>
          </w:p>
          <w:p w14:paraId="4DD40788" w14:textId="77777777" w:rsidR="00EC4A2B" w:rsidRPr="00B24BCB" w:rsidRDefault="00EC4A2B" w:rsidP="00EC4A2B">
            <w:pPr>
              <w:rPr>
                <w:sz w:val="22"/>
                <w:szCs w:val="22"/>
              </w:rPr>
            </w:pPr>
            <w:r w:rsidRPr="00B24BCB">
              <w:rPr>
                <w:sz w:val="22"/>
                <w:szCs w:val="22"/>
              </w:rPr>
              <w:t>naar de persoonlijke website op Brightspace zijn</w:t>
            </w:r>
          </w:p>
          <w:p w14:paraId="1FEB28FD" w14:textId="09B4E659" w:rsidR="00C3F6E8" w:rsidRPr="00B24BCB" w:rsidRDefault="00EC4A2B" w:rsidP="00EC4A2B">
            <w:pPr>
              <w:rPr>
                <w:sz w:val="22"/>
                <w:szCs w:val="22"/>
              </w:rPr>
            </w:pPr>
            <w:r w:rsidRPr="00B24BCB">
              <w:rPr>
                <w:sz w:val="22"/>
                <w:szCs w:val="22"/>
              </w:rPr>
              <w:t>ingeleverd. Het assessment Talentontwikkelin</w:t>
            </w:r>
            <w:r w:rsidRPr="00B24BCB">
              <w:rPr>
                <w:sz w:val="22"/>
                <w:szCs w:val="22"/>
              </w:rPr>
              <w:t>g</w:t>
            </w:r>
          </w:p>
        </w:tc>
        <w:tc>
          <w:tcPr>
            <w:tcW w:w="2126" w:type="dxa"/>
          </w:tcPr>
          <w:p w14:paraId="498BC068" w14:textId="77777777" w:rsidR="00674434" w:rsidRDefault="00674434" w:rsidP="00674434">
            <w:r w:rsidRPr="00E41DAF">
              <w:rPr>
                <w:rFonts w:ascii="Segoe UI Emoji" w:hAnsi="Segoe UI Emoji" w:cs="Segoe UI Emoji"/>
              </w:rPr>
              <w:t>👍</w:t>
            </w:r>
          </w:p>
          <w:p w14:paraId="27EEA8EB" w14:textId="7F4AA304" w:rsidR="0030518A" w:rsidRDefault="0030518A" w:rsidP="0030518A"/>
          <w:p w14:paraId="4DA32809" w14:textId="0A8FC39A" w:rsidR="00C3F6E8" w:rsidRDefault="00C3F6E8" w:rsidP="00C3F6E8"/>
        </w:tc>
        <w:tc>
          <w:tcPr>
            <w:tcW w:w="3686" w:type="dxa"/>
          </w:tcPr>
          <w:p w14:paraId="40778521" w14:textId="7E38CB44" w:rsidR="00C3F6E8" w:rsidRPr="003870F7" w:rsidRDefault="00DC52CA" w:rsidP="00C3F6E8">
            <w:pPr>
              <w:rPr>
                <w:sz w:val="22"/>
                <w:szCs w:val="22"/>
              </w:rPr>
            </w:pPr>
            <w:r w:rsidRPr="003870F7">
              <w:rPr>
                <w:sz w:val="22"/>
                <w:szCs w:val="22"/>
              </w:rPr>
              <w:t xml:space="preserve">Alle opdrachten en een werkende link </w:t>
            </w:r>
            <w:r w:rsidR="003870F7" w:rsidRPr="003870F7">
              <w:rPr>
                <w:sz w:val="22"/>
                <w:szCs w:val="22"/>
              </w:rPr>
              <w:t>naar de website ingeleverd op Brightspace</w:t>
            </w:r>
          </w:p>
        </w:tc>
      </w:tr>
    </w:tbl>
    <w:p w14:paraId="17B02C7D" w14:textId="77777777" w:rsidR="00BB54C7" w:rsidRDefault="00BB54C7" w:rsidP="00C3F6E8">
      <w:pPr>
        <w:sectPr w:rsidR="00BB54C7" w:rsidSect="00BB54C7">
          <w:pgSz w:w="16838" w:h="11906" w:orient="landscape"/>
          <w:pgMar w:top="1440" w:right="1440" w:bottom="1440" w:left="1440" w:header="708" w:footer="708" w:gutter="0"/>
          <w:pgNumType w:start="0"/>
          <w:cols w:space="708"/>
          <w:titlePg/>
          <w:docGrid w:linePitch="360"/>
        </w:sectPr>
      </w:pPr>
    </w:p>
    <w:p w14:paraId="418111BD" w14:textId="5D85FB04" w:rsidR="00C3F6E8" w:rsidRDefault="00FC0AA7" w:rsidP="00C3F6E8">
      <w:pPr>
        <w:rPr>
          <w:b/>
          <w:bCs/>
        </w:rPr>
      </w:pPr>
      <w:r>
        <w:rPr>
          <w:b/>
          <w:bCs/>
        </w:rPr>
        <w:lastRenderedPageBreak/>
        <w:t>Terug naar het begin</w:t>
      </w:r>
    </w:p>
    <w:p w14:paraId="0C851DCD" w14:textId="62B7A1BE" w:rsidR="00FC0AA7" w:rsidRDefault="0053266E" w:rsidP="00C3F6E8">
      <w:pPr>
        <w:rPr>
          <w:sz w:val="22"/>
          <w:szCs w:val="22"/>
        </w:rPr>
      </w:pPr>
      <w:r>
        <w:rPr>
          <w:sz w:val="22"/>
          <w:szCs w:val="22"/>
        </w:rPr>
        <w:t xml:space="preserve">Ik vind dat ik t.o.v. het begin van het schooljaar sterk ben gegroeid als ondernemer zijnde. </w:t>
      </w:r>
      <w:r w:rsidR="005E4BD1" w:rsidRPr="005E4BD1">
        <w:rPr>
          <w:sz w:val="22"/>
          <w:szCs w:val="22"/>
        </w:rPr>
        <w:t>Waar ik in het begin alleen op school met mijn bedrijf bezig was, besteed ik er inmiddels ook steeds meer tijd aan buiten school</w:t>
      </w:r>
      <w:r w:rsidR="005E4BD1">
        <w:rPr>
          <w:sz w:val="22"/>
          <w:szCs w:val="22"/>
        </w:rPr>
        <w:t xml:space="preserve"> en dat hoort een ondernemer te doen.</w:t>
      </w:r>
      <w:r w:rsidR="00D46D1E">
        <w:rPr>
          <w:sz w:val="22"/>
          <w:szCs w:val="22"/>
        </w:rPr>
        <w:t xml:space="preserve"> </w:t>
      </w:r>
    </w:p>
    <w:p w14:paraId="1D129384" w14:textId="11CD4880" w:rsidR="00AE20B4" w:rsidRDefault="00D46D1E" w:rsidP="00C3F6E8">
      <w:pPr>
        <w:rPr>
          <w:sz w:val="22"/>
          <w:szCs w:val="22"/>
        </w:rPr>
      </w:pPr>
      <w:r>
        <w:rPr>
          <w:sz w:val="22"/>
          <w:szCs w:val="22"/>
        </w:rPr>
        <w:t xml:space="preserve">Mijn verwachting was dat </w:t>
      </w:r>
      <w:r w:rsidR="00457C11">
        <w:rPr>
          <w:sz w:val="22"/>
          <w:szCs w:val="22"/>
        </w:rPr>
        <w:t xml:space="preserve">het ondernemen alleen maar om inkopen en verkopen ging, maar dat is anders gebleken. Want naast het inkopen en verkopen is het ook belangrijk om een strategie te hebben over hoe je gaat verkopen, hoe je je klanten gaat aantrekken en op welke manier enzovoort. </w:t>
      </w:r>
      <w:r w:rsidR="00C329E3">
        <w:rPr>
          <w:sz w:val="22"/>
          <w:szCs w:val="22"/>
        </w:rPr>
        <w:t>Toch is</w:t>
      </w:r>
      <w:r w:rsidR="00F41282">
        <w:rPr>
          <w:sz w:val="22"/>
          <w:szCs w:val="22"/>
        </w:rPr>
        <w:t xml:space="preserve"> de droom van een eigen onderneming uitgekomen.</w:t>
      </w:r>
    </w:p>
    <w:p w14:paraId="73CFD2FA" w14:textId="26C91B4A" w:rsidR="00AE20B4" w:rsidRDefault="00AE20B4" w:rsidP="00C3F6E8">
      <w:pPr>
        <w:rPr>
          <w:sz w:val="22"/>
          <w:szCs w:val="22"/>
        </w:rPr>
      </w:pPr>
      <w:r>
        <w:rPr>
          <w:sz w:val="22"/>
          <w:szCs w:val="22"/>
        </w:rPr>
        <w:t>Doordat ik</w:t>
      </w:r>
      <w:r w:rsidR="00093CCA">
        <w:rPr>
          <w:sz w:val="22"/>
          <w:szCs w:val="22"/>
        </w:rPr>
        <w:t xml:space="preserve"> </w:t>
      </w:r>
      <w:r w:rsidR="0076153D">
        <w:rPr>
          <w:sz w:val="22"/>
          <w:szCs w:val="22"/>
        </w:rPr>
        <w:t xml:space="preserve">niet had gedacht </w:t>
      </w:r>
      <w:r w:rsidR="005F5E56">
        <w:rPr>
          <w:sz w:val="22"/>
          <w:szCs w:val="22"/>
        </w:rPr>
        <w:t xml:space="preserve">dat marketingstrategieën zo belangrijk was, is het niet gelopen hoe we het wilden. Want we hadden </w:t>
      </w:r>
      <w:r w:rsidR="008958C1">
        <w:rPr>
          <w:sz w:val="22"/>
          <w:szCs w:val="22"/>
        </w:rPr>
        <w:t>best wel wat moeite om klanten aan te trekken en zo dus echt daadwerkelijk te verkopen.</w:t>
      </w:r>
      <w:r w:rsidR="00FA6BD9">
        <w:rPr>
          <w:sz w:val="22"/>
          <w:szCs w:val="22"/>
        </w:rPr>
        <w:t xml:space="preserve"> </w:t>
      </w:r>
    </w:p>
    <w:p w14:paraId="4D0CC5E3" w14:textId="517C6C8E" w:rsidR="004020A1" w:rsidRDefault="004020A1" w:rsidP="004020A1">
      <w:pPr>
        <w:rPr>
          <w:sz w:val="22"/>
          <w:szCs w:val="22"/>
        </w:rPr>
      </w:pPr>
      <w:r w:rsidRPr="004020A1">
        <w:rPr>
          <w:sz w:val="22"/>
          <w:szCs w:val="22"/>
        </w:rPr>
        <w:t>Ik denk dat ik de meeste dingen die ik voorspelde toen ik de brief aan mezelf schreef, heb behaald. Ik merk nu ook dat ik door het schrijven van die brief eigenlijk doelen voor mezelf heb opgesteld</w:t>
      </w:r>
      <w:r w:rsidR="002D4895">
        <w:rPr>
          <w:sz w:val="22"/>
          <w:szCs w:val="22"/>
        </w:rPr>
        <w:t xml:space="preserve"> en dat ik dat aan eind van het schooljaar behaald wilde hebben.</w:t>
      </w:r>
    </w:p>
    <w:p w14:paraId="70B95D12" w14:textId="77777777" w:rsidR="002D4895" w:rsidRDefault="002D4895" w:rsidP="004020A1">
      <w:pPr>
        <w:rPr>
          <w:sz w:val="22"/>
          <w:szCs w:val="22"/>
        </w:rPr>
      </w:pPr>
    </w:p>
    <w:p w14:paraId="2225B9EF" w14:textId="77777777" w:rsidR="00DB5998" w:rsidRDefault="00554C48" w:rsidP="00AA6E7A">
      <w:pPr>
        <w:rPr>
          <w:b/>
          <w:bCs/>
        </w:rPr>
      </w:pPr>
      <w:r>
        <w:rPr>
          <w:b/>
          <w:bCs/>
        </w:rPr>
        <w:t>Terug naar mijn ondernemersprofiel en leerdoelen</w:t>
      </w:r>
    </w:p>
    <w:p w14:paraId="0B90A19C" w14:textId="03F9DCF4" w:rsidR="00AA6E7A" w:rsidRPr="00AA6E7A" w:rsidRDefault="00DB5998" w:rsidP="00AA6E7A">
      <w:pPr>
        <w:rPr>
          <w:b/>
          <w:bCs/>
        </w:rPr>
      </w:pPr>
      <w:r>
        <w:rPr>
          <w:sz w:val="22"/>
          <w:szCs w:val="22"/>
        </w:rPr>
        <w:t>I</w:t>
      </w:r>
      <w:r w:rsidR="00AA6E7A" w:rsidRPr="00AA6E7A">
        <w:rPr>
          <w:sz w:val="22"/>
          <w:szCs w:val="22"/>
        </w:rPr>
        <w:t>k heb mijn leerdoelen grotendeels behaald door mezelf vaker uit te dagen en actiever mee te doen binnen projecten. Ik heb meer lef getoond bij nieuwe uitdagingen door opdrachten aan te gaan die ik eerder lastig vond. Ook ben ik duidelijker gaan communiceren met projectleden door vaker mijn mening te geve</w:t>
      </w:r>
      <w:r>
        <w:rPr>
          <w:sz w:val="22"/>
          <w:szCs w:val="22"/>
        </w:rPr>
        <w:t>n, alleen nog niet echt feedback vragen</w:t>
      </w:r>
      <w:r w:rsidR="00AA6E7A" w:rsidRPr="00AA6E7A">
        <w:rPr>
          <w:sz w:val="22"/>
          <w:szCs w:val="22"/>
        </w:rPr>
        <w:t xml:space="preserve">. Daarnaast heb ik meer initiatief genomen binnen projecten, waardoor mijn zelfvertrouwen is gegroeid. </w:t>
      </w:r>
    </w:p>
    <w:p w14:paraId="46948502" w14:textId="525A5FB7" w:rsidR="00AA6E7A" w:rsidRPr="00AA6E7A" w:rsidRDefault="00AA6E7A" w:rsidP="00AA6E7A">
      <w:pPr>
        <w:rPr>
          <w:sz w:val="22"/>
          <w:szCs w:val="22"/>
        </w:rPr>
      </w:pPr>
      <w:r w:rsidRPr="00AA6E7A">
        <w:rPr>
          <w:sz w:val="22"/>
          <w:szCs w:val="22"/>
        </w:rPr>
        <w:t xml:space="preserve">Geen van mijn leerdoelen bleek echt minder relevant, maar sommige doelen waren moeilijker dan ik van tevoren dacht. Vooral het ontwikkelen van meer zelfvertrouwen en duidelijk communiceren kostte tijd, omdat ik daar door mijn ziekte minder ervaring mee had opgebouwd. Toch merkte ik dat dit steeds beter ging door te oefenen. </w:t>
      </w:r>
    </w:p>
    <w:p w14:paraId="55E50165" w14:textId="68E664D8" w:rsidR="00554C48" w:rsidRPr="00554C48" w:rsidRDefault="00AA6E7A" w:rsidP="00AA6E7A">
      <w:pPr>
        <w:rPr>
          <w:sz w:val="22"/>
          <w:szCs w:val="22"/>
        </w:rPr>
      </w:pPr>
      <w:r w:rsidRPr="00AA6E7A">
        <w:rPr>
          <w:sz w:val="22"/>
          <w:szCs w:val="22"/>
        </w:rPr>
        <w:t>Mijn kijk op mezelf als ondernemer is veranderd doordat ik meer vertrouwen heb gekregen in mijn eigen kunnen. Ik merk dat ik sneller initiatief neem, beter durf samen te werken en minder bang ben om fouten te maken. Hierdoor zie ik mezelf nu meer als iemand die kansen durft aan te pakken en zich blijft ontwikkelen.</w:t>
      </w:r>
    </w:p>
    <w:p w14:paraId="0E05DF49" w14:textId="44DF7EB5" w:rsidR="00FA6BD9" w:rsidRDefault="00FA6BD9" w:rsidP="004020A1">
      <w:pPr>
        <w:rPr>
          <w:sz w:val="22"/>
          <w:szCs w:val="22"/>
        </w:rPr>
      </w:pPr>
    </w:p>
    <w:p w14:paraId="10C9C1FC" w14:textId="0C4B4551" w:rsidR="00896017" w:rsidRDefault="000565F6" w:rsidP="004020A1">
      <w:pPr>
        <w:rPr>
          <w:b/>
          <w:bCs/>
        </w:rPr>
      </w:pPr>
      <w:r>
        <w:rPr>
          <w:b/>
          <w:bCs/>
        </w:rPr>
        <w:t>Wat heb ik geleerd over ondernemen?</w:t>
      </w:r>
    </w:p>
    <w:p w14:paraId="563FE362" w14:textId="48ECA69F" w:rsidR="000565F6" w:rsidRDefault="00E1093E" w:rsidP="004020A1">
      <w:pPr>
        <w:rPr>
          <w:sz w:val="22"/>
          <w:szCs w:val="22"/>
        </w:rPr>
      </w:pPr>
      <w:r>
        <w:rPr>
          <w:sz w:val="22"/>
          <w:szCs w:val="22"/>
        </w:rPr>
        <w:t xml:space="preserve">Ik heb geleerd dat initiatief nemen heel belangrijk is in </w:t>
      </w:r>
      <w:r w:rsidR="00C82141">
        <w:rPr>
          <w:sz w:val="22"/>
          <w:szCs w:val="22"/>
        </w:rPr>
        <w:t>het ondernemen. Als er een probleem is of iets lukt niet, dan moet je als ondernemer altijd in oplossingen denken i.p.v. in problemen.</w:t>
      </w:r>
      <w:r w:rsidR="001775E2">
        <w:rPr>
          <w:sz w:val="22"/>
          <w:szCs w:val="22"/>
        </w:rPr>
        <w:t xml:space="preserve"> Bijvoorbeeld toen het wat stroef ging met de leverancier, bleven we in het begin eerst wachten tot we echt een overeenkomst hadden. Maar later besloten we toch om tijdelijk bij een andere leverancier te bestellen</w:t>
      </w:r>
      <w:r w:rsidR="003F5A88">
        <w:rPr>
          <w:sz w:val="22"/>
          <w:szCs w:val="22"/>
        </w:rPr>
        <w:t>. Dat hadden we eerder kunnen doen in plaats van dat we aan het wachten waren.</w:t>
      </w:r>
    </w:p>
    <w:p w14:paraId="39A3EA16" w14:textId="18749D2C" w:rsidR="003F5A88" w:rsidRDefault="0076775D" w:rsidP="004020A1">
      <w:pPr>
        <w:rPr>
          <w:b/>
          <w:bCs/>
        </w:rPr>
      </w:pPr>
      <w:r>
        <w:rPr>
          <w:b/>
          <w:bCs/>
        </w:rPr>
        <w:lastRenderedPageBreak/>
        <w:t>Mijn ontwikkeling als persoon</w:t>
      </w:r>
    </w:p>
    <w:p w14:paraId="106CDE46" w14:textId="63FD61A0" w:rsidR="00BF466B" w:rsidRDefault="00BF466B" w:rsidP="00BF466B">
      <w:pPr>
        <w:rPr>
          <w:sz w:val="22"/>
          <w:szCs w:val="22"/>
        </w:rPr>
      </w:pPr>
      <w:r w:rsidRPr="00BF466B">
        <w:rPr>
          <w:sz w:val="22"/>
          <w:szCs w:val="22"/>
        </w:rPr>
        <w:t>Ik ben persoonlijk gegroeid doordat ik meer zelfvertrouwen heb gekregen en meer initiatief ben gaan nemen. Aan het begin vond ik het soms lastig om mijn mening te geven of nieuwe uitdagingen aan te gaan, maar gedurende he</w:t>
      </w:r>
      <w:r>
        <w:rPr>
          <w:sz w:val="22"/>
          <w:szCs w:val="22"/>
        </w:rPr>
        <w:t>t jaa</w:t>
      </w:r>
      <w:r w:rsidR="002F3F5D">
        <w:rPr>
          <w:sz w:val="22"/>
          <w:szCs w:val="22"/>
        </w:rPr>
        <w:t>r</w:t>
      </w:r>
      <w:r w:rsidRPr="00BF466B">
        <w:rPr>
          <w:sz w:val="22"/>
          <w:szCs w:val="22"/>
        </w:rPr>
        <w:t xml:space="preserve"> merkte ik dat dit steeds </w:t>
      </w:r>
      <w:r>
        <w:rPr>
          <w:sz w:val="22"/>
          <w:szCs w:val="22"/>
        </w:rPr>
        <w:t>beter ging</w:t>
      </w:r>
      <w:r w:rsidRPr="00BF466B">
        <w:rPr>
          <w:sz w:val="22"/>
          <w:szCs w:val="22"/>
        </w:rPr>
        <w:t xml:space="preserve">. Ook ben ik beter geworden in communiceren met anderen en heb ik geleerd om meer door te zetten, zelfs wanneer iets moeilijk was. </w:t>
      </w:r>
    </w:p>
    <w:p w14:paraId="31B6E216" w14:textId="2B3F135D" w:rsidR="00D37B60" w:rsidRDefault="005511E9" w:rsidP="00BF466B">
      <w:pPr>
        <w:rPr>
          <w:sz w:val="22"/>
          <w:szCs w:val="22"/>
        </w:rPr>
      </w:pPr>
      <w:r w:rsidRPr="005511E9">
        <w:rPr>
          <w:sz w:val="22"/>
          <w:szCs w:val="22"/>
        </w:rPr>
        <w:t>Wat ik niet had verwacht, is dat ik uiteindelijk meer initiatief ben gaan nemen dan ik vooraf dacht. Ik ontdekte dat ik beter met nieuwe situaties kan omgaan en sneller stappen zet binnen projecten. Daarnaast verraste het me dat fouten</w:t>
      </w:r>
      <w:r>
        <w:rPr>
          <w:sz w:val="22"/>
          <w:szCs w:val="22"/>
        </w:rPr>
        <w:t xml:space="preserve"> maken</w:t>
      </w:r>
      <w:r w:rsidRPr="005511E9">
        <w:rPr>
          <w:sz w:val="22"/>
          <w:szCs w:val="22"/>
        </w:rPr>
        <w:t xml:space="preserve"> me juist hielp om</w:t>
      </w:r>
      <w:r>
        <w:rPr>
          <w:sz w:val="22"/>
          <w:szCs w:val="22"/>
        </w:rPr>
        <w:t xml:space="preserve"> mezelf meer</w:t>
      </w:r>
      <w:r w:rsidRPr="005511E9">
        <w:rPr>
          <w:sz w:val="22"/>
          <w:szCs w:val="22"/>
        </w:rPr>
        <w:t xml:space="preserve"> te </w:t>
      </w:r>
      <w:r>
        <w:rPr>
          <w:sz w:val="22"/>
          <w:szCs w:val="22"/>
        </w:rPr>
        <w:t>ontwikkelen</w:t>
      </w:r>
      <w:r w:rsidRPr="005511E9">
        <w:rPr>
          <w:sz w:val="22"/>
          <w:szCs w:val="22"/>
        </w:rPr>
        <w:t>.</w:t>
      </w:r>
    </w:p>
    <w:p w14:paraId="3FE6F57B" w14:textId="77777777" w:rsidR="00B43EC0" w:rsidRDefault="00B43EC0" w:rsidP="00BF466B">
      <w:pPr>
        <w:rPr>
          <w:sz w:val="22"/>
          <w:szCs w:val="22"/>
        </w:rPr>
      </w:pPr>
    </w:p>
    <w:p w14:paraId="5C0A0C33" w14:textId="021B31AE" w:rsidR="00355ECB" w:rsidRDefault="007A62A2" w:rsidP="00355ECB">
      <w:pPr>
        <w:rPr>
          <w:sz w:val="22"/>
          <w:szCs w:val="22"/>
        </w:rPr>
      </w:pPr>
      <w:r>
        <w:rPr>
          <w:b/>
          <w:bCs/>
        </w:rPr>
        <w:t>Vooruitkijken</w:t>
      </w:r>
      <w:r>
        <w:rPr>
          <w:sz w:val="22"/>
          <w:szCs w:val="22"/>
        </w:rPr>
        <w:br/>
      </w:r>
      <w:r w:rsidR="00355ECB" w:rsidRPr="00355ECB">
        <w:rPr>
          <w:sz w:val="22"/>
          <w:szCs w:val="22"/>
        </w:rPr>
        <w:t>In het volgende studiejaar hoop ik het initiatief dat ik dit jaar heb ontwikkeld te blijven nemen en de verbeteringen die ik dit jaar heb doorgevoerd verder toe te passen.</w:t>
      </w:r>
      <w:r w:rsidR="004801D2">
        <w:rPr>
          <w:sz w:val="22"/>
          <w:szCs w:val="22"/>
        </w:rPr>
        <w:t xml:space="preserve"> </w:t>
      </w:r>
      <w:r w:rsidR="009A3B4E" w:rsidRPr="009A3B4E">
        <w:rPr>
          <w:sz w:val="22"/>
          <w:szCs w:val="22"/>
        </w:rPr>
        <w:t>Ik ga dan van tevoren beter onderzoeken in welk bedrijf ik wil starten en of er voldoende vraag naar is, zodat het benaderen van klanten en het verkopen soepeler verloopt dan dit jaar.</w:t>
      </w:r>
    </w:p>
    <w:p w14:paraId="38C49395" w14:textId="799F0F44" w:rsidR="009A3B4E" w:rsidRPr="00355ECB" w:rsidRDefault="009A3B4E" w:rsidP="00355ECB">
      <w:pPr>
        <w:rPr>
          <w:sz w:val="22"/>
          <w:szCs w:val="22"/>
        </w:rPr>
      </w:pPr>
      <w:r>
        <w:rPr>
          <w:sz w:val="22"/>
          <w:szCs w:val="22"/>
        </w:rPr>
        <w:t>Ik vind het maar altijd lastig om een toekomstbrief te schrijven, omdat ik niet weet wat er in de toekomst zal gebeuren en of ik de doelen wel echt behaald hebt. Want als ik mijn doelen niet behaald zou hebben, zou het apart zijn om een brief te lezen waarin staat dat ik het wel heb behaald.</w:t>
      </w:r>
      <w:r w:rsidR="00881A3C">
        <w:rPr>
          <w:sz w:val="22"/>
          <w:szCs w:val="22"/>
        </w:rPr>
        <w:t xml:space="preserve"> Dus ik zou niet opnieuw een toekomstbrief schrijven, maar eerder een lijst maken met doelen die ik wil gaan bereiken voor het volgende studiejaar.</w:t>
      </w:r>
    </w:p>
    <w:p w14:paraId="68B9A01A" w14:textId="0882F45F" w:rsidR="00B43EC0" w:rsidRPr="007A62A2" w:rsidRDefault="00B43EC0" w:rsidP="00BF466B">
      <w:pPr>
        <w:rPr>
          <w:sz w:val="22"/>
          <w:szCs w:val="22"/>
        </w:rPr>
      </w:pPr>
    </w:p>
    <w:p w14:paraId="3FC3219F" w14:textId="2711768A" w:rsidR="0076775D" w:rsidRPr="0076775D" w:rsidRDefault="0076775D" w:rsidP="00BF466B">
      <w:pPr>
        <w:rPr>
          <w:sz w:val="22"/>
          <w:szCs w:val="22"/>
        </w:rPr>
      </w:pPr>
    </w:p>
    <w:sectPr w:rsidR="0076775D" w:rsidRPr="0076775D" w:rsidSect="00E6333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09AD" w14:textId="77777777" w:rsidR="00F242C2" w:rsidRDefault="00F242C2">
      <w:pPr>
        <w:spacing w:after="0" w:line="240" w:lineRule="auto"/>
      </w:pPr>
      <w:r>
        <w:separator/>
      </w:r>
    </w:p>
  </w:endnote>
  <w:endnote w:type="continuationSeparator" w:id="0">
    <w:p w14:paraId="0CC9F893" w14:textId="77777777" w:rsidR="00F242C2" w:rsidRDefault="00F2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C3F6E8" w14:paraId="396FC745" w14:textId="77777777" w:rsidTr="00C3F6E8">
      <w:trPr>
        <w:trHeight w:val="300"/>
      </w:trPr>
      <w:tc>
        <w:tcPr>
          <w:tcW w:w="3005" w:type="dxa"/>
        </w:tcPr>
        <w:p w14:paraId="6AEE70D8" w14:textId="721C7E7F" w:rsidR="00C3F6E8" w:rsidRDefault="00C3F6E8" w:rsidP="00C3F6E8">
          <w:pPr>
            <w:pStyle w:val="Koptekst"/>
            <w:ind w:left="-115"/>
          </w:pPr>
        </w:p>
      </w:tc>
      <w:tc>
        <w:tcPr>
          <w:tcW w:w="3005" w:type="dxa"/>
        </w:tcPr>
        <w:p w14:paraId="1C97A484" w14:textId="0ACC2A15" w:rsidR="00C3F6E8" w:rsidRDefault="00C3F6E8" w:rsidP="00C3F6E8">
          <w:pPr>
            <w:pStyle w:val="Koptekst"/>
            <w:jc w:val="center"/>
          </w:pPr>
        </w:p>
      </w:tc>
      <w:tc>
        <w:tcPr>
          <w:tcW w:w="3005" w:type="dxa"/>
        </w:tcPr>
        <w:p w14:paraId="2F307948" w14:textId="307B30B3" w:rsidR="00C3F6E8" w:rsidRDefault="00C3F6E8" w:rsidP="00C3F6E8">
          <w:pPr>
            <w:pStyle w:val="Koptekst"/>
            <w:ind w:right="-115"/>
            <w:jc w:val="right"/>
          </w:pPr>
        </w:p>
      </w:tc>
    </w:tr>
  </w:tbl>
  <w:p w14:paraId="38AC852D" w14:textId="7D03F576" w:rsidR="00C3F6E8" w:rsidRDefault="00C3F6E8" w:rsidP="00C3F6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C3F6E8" w14:paraId="42D3A056" w14:textId="77777777" w:rsidTr="00C3F6E8">
      <w:trPr>
        <w:trHeight w:val="300"/>
      </w:trPr>
      <w:tc>
        <w:tcPr>
          <w:tcW w:w="3005" w:type="dxa"/>
        </w:tcPr>
        <w:p w14:paraId="3ECF00E1" w14:textId="0BAD92E0" w:rsidR="00C3F6E8" w:rsidRDefault="00C3F6E8" w:rsidP="00C3F6E8">
          <w:pPr>
            <w:pStyle w:val="Koptekst"/>
            <w:ind w:left="-115"/>
          </w:pPr>
        </w:p>
      </w:tc>
      <w:tc>
        <w:tcPr>
          <w:tcW w:w="3005" w:type="dxa"/>
        </w:tcPr>
        <w:p w14:paraId="568F88A6" w14:textId="6B0F5E04" w:rsidR="00C3F6E8" w:rsidRDefault="00C3F6E8" w:rsidP="00C3F6E8">
          <w:pPr>
            <w:pStyle w:val="Koptekst"/>
            <w:jc w:val="center"/>
          </w:pPr>
        </w:p>
      </w:tc>
      <w:tc>
        <w:tcPr>
          <w:tcW w:w="3005" w:type="dxa"/>
        </w:tcPr>
        <w:p w14:paraId="486DDE6D" w14:textId="445CE334" w:rsidR="00C3F6E8" w:rsidRDefault="00C3F6E8" w:rsidP="00C3F6E8">
          <w:pPr>
            <w:pStyle w:val="Koptekst"/>
            <w:ind w:right="-115"/>
            <w:jc w:val="right"/>
          </w:pPr>
        </w:p>
      </w:tc>
    </w:tr>
  </w:tbl>
  <w:p w14:paraId="66893316" w14:textId="2BE9DAB0" w:rsidR="00C3F6E8" w:rsidRDefault="00C3F6E8" w:rsidP="00C3F6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1630" w14:textId="77777777" w:rsidR="00F242C2" w:rsidRDefault="00F242C2">
      <w:pPr>
        <w:spacing w:after="0" w:line="240" w:lineRule="auto"/>
      </w:pPr>
      <w:r>
        <w:separator/>
      </w:r>
    </w:p>
  </w:footnote>
  <w:footnote w:type="continuationSeparator" w:id="0">
    <w:p w14:paraId="2D6EDFC5" w14:textId="77777777" w:rsidR="00F242C2" w:rsidRDefault="00F24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C3F6E8" w14:paraId="56AA7277" w14:textId="77777777" w:rsidTr="00C3F6E8">
      <w:trPr>
        <w:trHeight w:val="300"/>
      </w:trPr>
      <w:tc>
        <w:tcPr>
          <w:tcW w:w="3005" w:type="dxa"/>
        </w:tcPr>
        <w:p w14:paraId="106877F7" w14:textId="417935F0" w:rsidR="00C3F6E8" w:rsidRDefault="00C3F6E8" w:rsidP="00C3F6E8">
          <w:pPr>
            <w:pStyle w:val="Koptekst"/>
            <w:ind w:left="-115"/>
          </w:pPr>
        </w:p>
      </w:tc>
      <w:tc>
        <w:tcPr>
          <w:tcW w:w="3005" w:type="dxa"/>
        </w:tcPr>
        <w:p w14:paraId="66584DBD" w14:textId="1876AD6C" w:rsidR="00C3F6E8" w:rsidRDefault="00C3F6E8" w:rsidP="00C3F6E8">
          <w:pPr>
            <w:pStyle w:val="Koptekst"/>
            <w:jc w:val="center"/>
          </w:pPr>
        </w:p>
      </w:tc>
      <w:tc>
        <w:tcPr>
          <w:tcW w:w="3005" w:type="dxa"/>
        </w:tcPr>
        <w:p w14:paraId="196C7667" w14:textId="0495C70F" w:rsidR="00C3F6E8" w:rsidRDefault="00C3F6E8" w:rsidP="00C3F6E8">
          <w:pPr>
            <w:pStyle w:val="Koptekst"/>
            <w:ind w:right="-115"/>
            <w:jc w:val="right"/>
          </w:pPr>
        </w:p>
      </w:tc>
    </w:tr>
  </w:tbl>
  <w:p w14:paraId="05720999" w14:textId="3BD93FA6" w:rsidR="00C3F6E8" w:rsidRDefault="00C3F6E8" w:rsidP="00C3F6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C3F6E8" w14:paraId="64FA00D3" w14:textId="77777777" w:rsidTr="00C3F6E8">
      <w:trPr>
        <w:trHeight w:val="300"/>
      </w:trPr>
      <w:tc>
        <w:tcPr>
          <w:tcW w:w="3005" w:type="dxa"/>
        </w:tcPr>
        <w:p w14:paraId="72624437" w14:textId="6C1C92C1" w:rsidR="00C3F6E8" w:rsidRDefault="00C3F6E8" w:rsidP="00C3F6E8">
          <w:pPr>
            <w:pStyle w:val="Koptekst"/>
            <w:ind w:left="-115"/>
          </w:pPr>
        </w:p>
      </w:tc>
      <w:tc>
        <w:tcPr>
          <w:tcW w:w="3005" w:type="dxa"/>
        </w:tcPr>
        <w:p w14:paraId="30252900" w14:textId="3B8A43F1" w:rsidR="00C3F6E8" w:rsidRDefault="00C3F6E8" w:rsidP="00C3F6E8">
          <w:pPr>
            <w:pStyle w:val="Koptekst"/>
            <w:jc w:val="center"/>
          </w:pPr>
        </w:p>
      </w:tc>
      <w:tc>
        <w:tcPr>
          <w:tcW w:w="3005" w:type="dxa"/>
        </w:tcPr>
        <w:p w14:paraId="74792573" w14:textId="1BA03BB3" w:rsidR="00C3F6E8" w:rsidRDefault="00C3F6E8" w:rsidP="00C3F6E8">
          <w:pPr>
            <w:pStyle w:val="Koptekst"/>
            <w:ind w:right="-115"/>
            <w:jc w:val="right"/>
          </w:pPr>
        </w:p>
      </w:tc>
    </w:tr>
  </w:tbl>
  <w:p w14:paraId="2AC62CD2" w14:textId="79999AFC" w:rsidR="00C3F6E8" w:rsidRDefault="00C3F6E8" w:rsidP="00C3F6E8">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vAUhU3zO" int2:invalidationBookmarkName="" int2:hashCode="5azC9ExrlfVjVt" int2:id="y5zfHtpa">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4E1190"/>
    <w:rsid w:val="00001FD3"/>
    <w:rsid w:val="00020D16"/>
    <w:rsid w:val="000565F6"/>
    <w:rsid w:val="00093CCA"/>
    <w:rsid w:val="000D7DFC"/>
    <w:rsid w:val="00164A54"/>
    <w:rsid w:val="001775E2"/>
    <w:rsid w:val="00201EA1"/>
    <w:rsid w:val="00285EA5"/>
    <w:rsid w:val="002D4895"/>
    <w:rsid w:val="002E503B"/>
    <w:rsid w:val="002F3F5D"/>
    <w:rsid w:val="0030518A"/>
    <w:rsid w:val="003155C2"/>
    <w:rsid w:val="00355ECB"/>
    <w:rsid w:val="003870F7"/>
    <w:rsid w:val="003F5A88"/>
    <w:rsid w:val="00401924"/>
    <w:rsid w:val="004020A1"/>
    <w:rsid w:val="0040512E"/>
    <w:rsid w:val="00457C11"/>
    <w:rsid w:val="004801D2"/>
    <w:rsid w:val="004D6872"/>
    <w:rsid w:val="00523DAD"/>
    <w:rsid w:val="0053266E"/>
    <w:rsid w:val="005511E9"/>
    <w:rsid w:val="00551C6D"/>
    <w:rsid w:val="00554C48"/>
    <w:rsid w:val="005761BB"/>
    <w:rsid w:val="005E4BD1"/>
    <w:rsid w:val="005F5E56"/>
    <w:rsid w:val="00674434"/>
    <w:rsid w:val="00693351"/>
    <w:rsid w:val="006B5251"/>
    <w:rsid w:val="00700A2B"/>
    <w:rsid w:val="0076153D"/>
    <w:rsid w:val="0076775D"/>
    <w:rsid w:val="007A62A2"/>
    <w:rsid w:val="007B3850"/>
    <w:rsid w:val="007D08B7"/>
    <w:rsid w:val="007E7B9C"/>
    <w:rsid w:val="00845546"/>
    <w:rsid w:val="00881A3C"/>
    <w:rsid w:val="008958C1"/>
    <w:rsid w:val="00896017"/>
    <w:rsid w:val="009527DD"/>
    <w:rsid w:val="00975BA5"/>
    <w:rsid w:val="00992F51"/>
    <w:rsid w:val="009A3B4E"/>
    <w:rsid w:val="009F6496"/>
    <w:rsid w:val="00AA6E7A"/>
    <w:rsid w:val="00AE20B4"/>
    <w:rsid w:val="00B24BCB"/>
    <w:rsid w:val="00B43EC0"/>
    <w:rsid w:val="00BA6016"/>
    <w:rsid w:val="00BB54C7"/>
    <w:rsid w:val="00BF466B"/>
    <w:rsid w:val="00C329E3"/>
    <w:rsid w:val="00C3F6E8"/>
    <w:rsid w:val="00C82141"/>
    <w:rsid w:val="00D37B60"/>
    <w:rsid w:val="00D46D1E"/>
    <w:rsid w:val="00D50640"/>
    <w:rsid w:val="00D76D55"/>
    <w:rsid w:val="00D936FF"/>
    <w:rsid w:val="00DA6DA8"/>
    <w:rsid w:val="00DB5998"/>
    <w:rsid w:val="00DC52CA"/>
    <w:rsid w:val="00E1093E"/>
    <w:rsid w:val="00E32F4F"/>
    <w:rsid w:val="00E41DAF"/>
    <w:rsid w:val="00E63339"/>
    <w:rsid w:val="00EC4A2B"/>
    <w:rsid w:val="00EE40C4"/>
    <w:rsid w:val="00F03479"/>
    <w:rsid w:val="00F20DA1"/>
    <w:rsid w:val="00F242C2"/>
    <w:rsid w:val="00F41282"/>
    <w:rsid w:val="00F4292F"/>
    <w:rsid w:val="00F81A33"/>
    <w:rsid w:val="00FA6BD9"/>
    <w:rsid w:val="00FC0AA7"/>
    <w:rsid w:val="03BD3413"/>
    <w:rsid w:val="0685CEC4"/>
    <w:rsid w:val="0693E82F"/>
    <w:rsid w:val="0BBC2479"/>
    <w:rsid w:val="1E6E7E06"/>
    <w:rsid w:val="1E6F7497"/>
    <w:rsid w:val="2B6E9375"/>
    <w:rsid w:val="39DE8574"/>
    <w:rsid w:val="56735914"/>
    <w:rsid w:val="5A357E4A"/>
    <w:rsid w:val="614E1190"/>
    <w:rsid w:val="69BE99FC"/>
    <w:rsid w:val="7CEF24A4"/>
    <w:rsid w:val="7E9F70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A14E"/>
  <w15:chartTrackingRefBased/>
  <w15:docId w15:val="{36603A8D-94DC-4D02-AD31-D73E7027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99"/>
    <w:unhideWhenUsed/>
    <w:rsid w:val="00C3F6E8"/>
    <w:pPr>
      <w:tabs>
        <w:tab w:val="center" w:pos="4680"/>
        <w:tab w:val="right" w:pos="9360"/>
      </w:tabs>
      <w:spacing w:after="0" w:line="240" w:lineRule="auto"/>
    </w:pPr>
  </w:style>
  <w:style w:type="paragraph" w:styleId="Voettekst">
    <w:name w:val="footer"/>
    <w:basedOn w:val="Standaard"/>
    <w:uiPriority w:val="99"/>
    <w:unhideWhenUsed/>
    <w:rsid w:val="00C3F6E8"/>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link w:val="GeenafstandChar"/>
    <w:uiPriority w:val="1"/>
    <w:qFormat/>
    <w:rsid w:val="00E63339"/>
    <w:pPr>
      <w:spacing w:after="0" w:line="240" w:lineRule="auto"/>
    </w:pPr>
    <w:rPr>
      <w:rFonts w:eastAsiaTheme="minorEastAsia"/>
      <w:sz w:val="22"/>
      <w:szCs w:val="22"/>
      <w:lang w:eastAsia="nl-NL"/>
    </w:rPr>
  </w:style>
  <w:style w:type="character" w:customStyle="1" w:styleId="GeenafstandChar">
    <w:name w:val="Geen afstand Char"/>
    <w:basedOn w:val="Standaardalinea-lettertype"/>
    <w:link w:val="Geenafstand"/>
    <w:uiPriority w:val="1"/>
    <w:rsid w:val="00E63339"/>
    <w:rPr>
      <w:rFonts w:eastAsiaTheme="minorEastAsia"/>
      <w:sz w:val="22"/>
      <w:szCs w:val="22"/>
      <w:lang w:eastAsia="nl-NL"/>
    </w:rPr>
  </w:style>
  <w:style w:type="paragraph" w:styleId="Normaalweb">
    <w:name w:val="Normal (Web)"/>
    <w:basedOn w:val="Standaard"/>
    <w:uiPriority w:val="99"/>
    <w:semiHidden/>
    <w:unhideWhenUsed/>
    <w:rsid w:val="00355E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D01DA52C06C43891CB511F5687A36" ma:contentTypeVersion="5" ma:contentTypeDescription="Create a new document." ma:contentTypeScope="" ma:versionID="7b9217e3a930c708a6aff85745765e4b">
  <xsd:schema xmlns:xsd="http://www.w3.org/2001/XMLSchema" xmlns:xs="http://www.w3.org/2001/XMLSchema" xmlns:p="http://schemas.microsoft.com/office/2006/metadata/properties" xmlns:ns3="0b889ab9-526c-450a-8774-5571517b0231" targetNamespace="http://schemas.microsoft.com/office/2006/metadata/properties" ma:root="true" ma:fieldsID="cba7b8574604d4e926c868e6e221d515" ns3:_="">
    <xsd:import namespace="0b889ab9-526c-450a-8774-5571517b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89ab9-526c-450a-8774-5571517b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889ab9-526c-450a-8774-5571517b0231" xsi:nil="true"/>
  </documentManagement>
</p:properties>
</file>

<file path=customXml/itemProps1.xml><?xml version="1.0" encoding="utf-8"?>
<ds:datastoreItem xmlns:ds="http://schemas.openxmlformats.org/officeDocument/2006/customXml" ds:itemID="{4F1AEDDC-7C30-43D7-B998-1781513BD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89ab9-526c-450a-8774-5571517b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8449F-7CE2-4FB6-AC90-DF9862DD0328}">
  <ds:schemaRefs>
    <ds:schemaRef ds:uri="http://schemas.microsoft.com/sharepoint/v3/contenttype/forms"/>
  </ds:schemaRefs>
</ds:datastoreItem>
</file>

<file path=customXml/itemProps3.xml><?xml version="1.0" encoding="utf-8"?>
<ds:datastoreItem xmlns:ds="http://schemas.openxmlformats.org/officeDocument/2006/customXml" ds:itemID="{010104CE-79DA-49D2-9E1A-299047E59CCD}">
  <ds:schemaRefs>
    <ds:schemaRef ds:uri="http://schemas.microsoft.com/office/2006/metadata/properties"/>
    <ds:schemaRef ds:uri="http://schemas.microsoft.com/office/infopath/2007/PartnerControls"/>
    <ds:schemaRef ds:uri="0b889ab9-526c-450a-8774-5571517b0231"/>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6999</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 opdracht 6</dc:title>
  <dc:subject>Terugblik op mijn ondernemersreis</dc:subject>
  <dc:creator>Naam: Ronaldinho Pieters</dc:creator>
  <cp:keywords/>
  <dc:description/>
  <cp:lastModifiedBy>Stijen Stijen</cp:lastModifiedBy>
  <cp:revision>2</cp:revision>
  <dcterms:created xsi:type="dcterms:W3CDTF">2026-05-21T11:16:00Z</dcterms:created>
  <dcterms:modified xsi:type="dcterms:W3CDTF">2026-05-21T11:16:00Z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0x010100F6BD01DA52C06C43891CB511F5687A36</vt:lpwstr>
  </property>
</Properties>
</file>